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D83" w:rsidRPr="00C82D65" w:rsidRDefault="005B2D83" w:rsidP="001216B2">
      <w:pPr>
        <w:spacing w:line="360" w:lineRule="auto"/>
        <w:rPr>
          <w:rFonts w:ascii="Times New Roman" w:eastAsia="黑体" w:hAnsi="Times New Roman" w:cs="Times New Roman" w:hint="eastAsia"/>
          <w:b/>
          <w:bCs/>
          <w:sz w:val="52"/>
          <w:szCs w:val="52"/>
        </w:rPr>
      </w:pPr>
      <w:bookmarkStart w:id="0" w:name="RANGE_A1_I21"/>
    </w:p>
    <w:p w:rsidR="005B2D83" w:rsidRPr="00C82D65" w:rsidRDefault="005B2D83" w:rsidP="001216B2">
      <w:pPr>
        <w:spacing w:line="360" w:lineRule="auto"/>
        <w:rPr>
          <w:rFonts w:ascii="Times New Roman" w:eastAsia="黑体" w:hAnsi="Times New Roman" w:cs="Times New Roman"/>
          <w:b/>
          <w:bCs/>
          <w:sz w:val="52"/>
          <w:szCs w:val="52"/>
        </w:rPr>
      </w:pPr>
    </w:p>
    <w:p w:rsidR="00D42247" w:rsidRDefault="00D42247" w:rsidP="001216B2">
      <w:pPr>
        <w:adjustRightInd w:val="0"/>
        <w:snapToGrid w:val="0"/>
        <w:spacing w:line="360" w:lineRule="auto"/>
        <w:rPr>
          <w:rFonts w:ascii="Times New Roman" w:eastAsia="黑体" w:hAnsi="Times New Roman" w:cs="Times New Roman"/>
          <w:b/>
          <w:bCs/>
          <w:sz w:val="44"/>
          <w:szCs w:val="44"/>
        </w:rPr>
      </w:pPr>
    </w:p>
    <w:p w:rsidR="005B2D83" w:rsidRPr="00C82D65" w:rsidRDefault="005B2D83" w:rsidP="005B2D83">
      <w:pPr>
        <w:adjustRightInd w:val="0"/>
        <w:snapToGrid w:val="0"/>
        <w:spacing w:line="900" w:lineRule="exact"/>
        <w:jc w:val="center"/>
        <w:rPr>
          <w:rFonts w:ascii="Times New Roman" w:eastAsia="黑体" w:hAnsi="Times New Roman" w:cs="Times New Roman"/>
          <w:b/>
          <w:bCs/>
          <w:sz w:val="44"/>
          <w:szCs w:val="44"/>
        </w:rPr>
      </w:pPr>
      <w:r w:rsidRPr="00C82D65">
        <w:rPr>
          <w:rFonts w:ascii="Times New Roman" w:eastAsia="黑体" w:hAnsi="Times New Roman" w:cs="Times New Roman"/>
          <w:b/>
          <w:bCs/>
          <w:sz w:val="44"/>
          <w:szCs w:val="44"/>
        </w:rPr>
        <w:t>哈尔滨工程大学</w:t>
      </w:r>
    </w:p>
    <w:p w:rsidR="005B2D83" w:rsidRPr="00C82D65" w:rsidRDefault="005B2D83" w:rsidP="005B2D83">
      <w:pPr>
        <w:adjustRightInd w:val="0"/>
        <w:snapToGrid w:val="0"/>
        <w:spacing w:line="9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C82D65">
        <w:rPr>
          <w:rFonts w:ascii="Times New Roman" w:eastAsia="黑体" w:hAnsi="Times New Roman" w:cs="Times New Roman"/>
          <w:b/>
          <w:bCs/>
          <w:sz w:val="44"/>
          <w:szCs w:val="44"/>
        </w:rPr>
        <w:t>高级专业技术职务</w:t>
      </w:r>
      <w:r w:rsidR="009943AE">
        <w:rPr>
          <w:rFonts w:ascii="Times New Roman" w:eastAsia="黑体" w:hAnsi="Times New Roman" w:cs="Times New Roman" w:hint="eastAsia"/>
          <w:b/>
          <w:bCs/>
          <w:sz w:val="44"/>
          <w:szCs w:val="44"/>
        </w:rPr>
        <w:t>评聘</w:t>
      </w:r>
      <w:bookmarkStart w:id="1" w:name="_GoBack"/>
      <w:bookmarkEnd w:id="1"/>
      <w:r w:rsidRPr="00C82D65">
        <w:rPr>
          <w:rFonts w:ascii="Times New Roman" w:eastAsia="黑体" w:hAnsi="Times New Roman" w:cs="Times New Roman"/>
          <w:b/>
          <w:bCs/>
          <w:sz w:val="44"/>
          <w:szCs w:val="44"/>
        </w:rPr>
        <w:t>审批表</w:t>
      </w:r>
    </w:p>
    <w:p w:rsidR="005B2D83" w:rsidRPr="00C82D65" w:rsidRDefault="00F23A24" w:rsidP="005B2D83">
      <w:pPr>
        <w:jc w:val="center"/>
        <w:rPr>
          <w:rFonts w:ascii="Times New Roman" w:eastAsia="华文中宋" w:hAnsi="Times New Roman" w:cs="Times New Roman"/>
          <w:bCs/>
          <w:sz w:val="28"/>
          <w:szCs w:val="28"/>
        </w:rPr>
      </w:pPr>
      <w:r>
        <w:rPr>
          <w:rFonts w:ascii="Times New Roman" w:eastAsia="华文中宋" w:hAnsi="Times New Roman" w:cs="Times New Roman" w:hint="eastAsia"/>
          <w:bCs/>
          <w:sz w:val="28"/>
          <w:szCs w:val="28"/>
        </w:rPr>
        <w:t>（</w:t>
      </w:r>
      <w:r w:rsidR="000737D8">
        <w:rPr>
          <w:rFonts w:ascii="Times New Roman" w:eastAsia="华文中宋" w:hAnsi="Times New Roman" w:cs="Times New Roman" w:hint="eastAsia"/>
          <w:bCs/>
          <w:sz w:val="28"/>
          <w:szCs w:val="28"/>
        </w:rPr>
        <w:t>其它专技、</w:t>
      </w:r>
      <w:r>
        <w:rPr>
          <w:rFonts w:ascii="Times New Roman" w:eastAsia="华文中宋" w:hAnsi="Times New Roman" w:cs="Times New Roman" w:hint="eastAsia"/>
          <w:bCs/>
          <w:sz w:val="28"/>
          <w:szCs w:val="28"/>
        </w:rPr>
        <w:t>管理</w:t>
      </w:r>
      <w:r w:rsidR="00A534AC">
        <w:rPr>
          <w:rFonts w:ascii="Times New Roman" w:eastAsia="华文中宋" w:hAnsi="Times New Roman" w:cs="Times New Roman" w:hint="eastAsia"/>
          <w:bCs/>
          <w:sz w:val="28"/>
          <w:szCs w:val="28"/>
        </w:rPr>
        <w:t>人员填写</w:t>
      </w:r>
      <w:r>
        <w:rPr>
          <w:rFonts w:ascii="Times New Roman" w:eastAsia="华文中宋" w:hAnsi="Times New Roman" w:cs="Times New Roman" w:hint="eastAsia"/>
          <w:bCs/>
          <w:sz w:val="28"/>
          <w:szCs w:val="28"/>
        </w:rPr>
        <w:t>）</w:t>
      </w:r>
    </w:p>
    <w:p w:rsidR="005B2D83" w:rsidRPr="00C82D65" w:rsidRDefault="005B2D83" w:rsidP="005B2D83">
      <w:pPr>
        <w:adjustRightInd w:val="0"/>
        <w:snapToGrid w:val="0"/>
        <w:spacing w:line="900" w:lineRule="exact"/>
        <w:ind w:firstLineChars="500" w:firstLine="1600"/>
        <w:rPr>
          <w:rFonts w:ascii="Times New Roman" w:eastAsia="仿宋_GB2312" w:hAnsi="Times New Roman" w:cs="Times New Roman"/>
          <w:sz w:val="32"/>
          <w:szCs w:val="32"/>
          <w:u w:val="single"/>
        </w:rPr>
      </w:pPr>
      <w:r w:rsidRPr="00C82D65">
        <w:rPr>
          <w:rFonts w:ascii="Times New Roman" w:eastAsia="仿宋_GB2312" w:hAnsi="Times New Roman" w:cs="Times New Roman"/>
          <w:sz w:val="32"/>
          <w:szCs w:val="32"/>
        </w:rPr>
        <w:t>姓</w:t>
      </w:r>
      <w:r w:rsidRPr="00C82D65">
        <w:rPr>
          <w:rFonts w:ascii="Times New Roman" w:eastAsia="仿宋_GB2312" w:hAnsi="Times New Roman" w:cs="Times New Roman"/>
          <w:sz w:val="32"/>
          <w:szCs w:val="32"/>
        </w:rPr>
        <w:t xml:space="preserve">    </w:t>
      </w:r>
      <w:r w:rsidRPr="00C82D65">
        <w:rPr>
          <w:rFonts w:ascii="Times New Roman" w:eastAsia="仿宋_GB2312" w:hAnsi="Times New Roman" w:cs="Times New Roman"/>
          <w:sz w:val="32"/>
          <w:szCs w:val="32"/>
        </w:rPr>
        <w:t>名：</w:t>
      </w:r>
      <w:r w:rsidRPr="00C82D65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     </w:t>
      </w:r>
    </w:p>
    <w:p w:rsidR="005B2D83" w:rsidRPr="00C82D65" w:rsidRDefault="000737D8" w:rsidP="005B2D83">
      <w:pPr>
        <w:adjustRightInd w:val="0"/>
        <w:snapToGrid w:val="0"/>
        <w:spacing w:line="900" w:lineRule="exact"/>
        <w:ind w:firstLineChars="500" w:firstLine="1600"/>
        <w:rPr>
          <w:rFonts w:ascii="Times New Roman" w:eastAsia="仿宋_GB2312" w:hAnsi="Times New Roman" w:cs="Times New Roman"/>
          <w:sz w:val="32"/>
          <w:szCs w:val="32"/>
          <w:u w:val="single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部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门</w:t>
      </w:r>
      <w:r w:rsidR="005B2D83" w:rsidRPr="00C82D65">
        <w:rPr>
          <w:rFonts w:ascii="Times New Roman" w:eastAsia="仿宋_GB2312" w:hAnsi="Times New Roman" w:cs="Times New Roman"/>
          <w:sz w:val="32"/>
          <w:szCs w:val="32"/>
        </w:rPr>
        <w:t>：</w:t>
      </w:r>
      <w:r w:rsidR="005B2D83" w:rsidRPr="00C82D65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     </w:t>
      </w:r>
    </w:p>
    <w:p w:rsidR="005B2D83" w:rsidRPr="00C82D65" w:rsidRDefault="005B2D83" w:rsidP="005B2D83">
      <w:pPr>
        <w:adjustRightInd w:val="0"/>
        <w:snapToGrid w:val="0"/>
        <w:spacing w:line="900" w:lineRule="exact"/>
        <w:ind w:firstLineChars="500" w:firstLine="1600"/>
        <w:rPr>
          <w:rFonts w:ascii="Times New Roman" w:eastAsia="仿宋_GB2312" w:hAnsi="Times New Roman" w:cs="Times New Roman"/>
          <w:sz w:val="32"/>
          <w:szCs w:val="32"/>
          <w:u w:val="single"/>
        </w:rPr>
      </w:pPr>
      <w:r w:rsidRPr="00C82D65">
        <w:rPr>
          <w:rFonts w:ascii="Times New Roman" w:eastAsia="仿宋_GB2312" w:hAnsi="Times New Roman" w:cs="Times New Roman"/>
          <w:sz w:val="32"/>
          <w:szCs w:val="32"/>
        </w:rPr>
        <w:t>现</w:t>
      </w:r>
      <w:r w:rsidRPr="00C82D65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C82D65">
        <w:rPr>
          <w:rFonts w:ascii="Times New Roman" w:eastAsia="仿宋_GB2312" w:hAnsi="Times New Roman" w:cs="Times New Roman"/>
          <w:sz w:val="32"/>
          <w:szCs w:val="32"/>
        </w:rPr>
        <w:t>职</w:t>
      </w:r>
      <w:r w:rsidRPr="00C82D65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C82D65">
        <w:rPr>
          <w:rFonts w:ascii="Times New Roman" w:eastAsia="仿宋_GB2312" w:hAnsi="Times New Roman" w:cs="Times New Roman"/>
          <w:sz w:val="32"/>
          <w:szCs w:val="32"/>
        </w:rPr>
        <w:t>务：</w:t>
      </w:r>
      <w:r w:rsidRPr="00C82D65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     </w:t>
      </w:r>
    </w:p>
    <w:p w:rsidR="005B2D83" w:rsidRPr="00C82D65" w:rsidRDefault="005B2D83" w:rsidP="005B2D83">
      <w:pPr>
        <w:adjustRightInd w:val="0"/>
        <w:snapToGrid w:val="0"/>
        <w:spacing w:line="900" w:lineRule="exact"/>
        <w:ind w:firstLineChars="500" w:firstLine="1600"/>
        <w:rPr>
          <w:rFonts w:ascii="Times New Roman" w:eastAsia="仿宋_GB2312" w:hAnsi="Times New Roman" w:cs="Times New Roman"/>
          <w:sz w:val="32"/>
          <w:szCs w:val="32"/>
          <w:u w:val="single"/>
        </w:rPr>
      </w:pPr>
      <w:r w:rsidRPr="00C82D65">
        <w:rPr>
          <w:rFonts w:ascii="Times New Roman" w:eastAsia="仿宋_GB2312" w:hAnsi="Times New Roman" w:cs="Times New Roman"/>
          <w:sz w:val="32"/>
          <w:szCs w:val="32"/>
        </w:rPr>
        <w:t>申报职务：</w:t>
      </w:r>
      <w:r w:rsidRPr="00C82D65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     </w:t>
      </w:r>
    </w:p>
    <w:p w:rsidR="005B2D83" w:rsidRPr="00C82D65" w:rsidRDefault="005B2D83" w:rsidP="005B2D83">
      <w:pPr>
        <w:adjustRightInd w:val="0"/>
        <w:snapToGrid w:val="0"/>
        <w:spacing w:line="900" w:lineRule="exact"/>
        <w:ind w:firstLineChars="300" w:firstLine="960"/>
        <w:rPr>
          <w:rFonts w:ascii="Times New Roman" w:eastAsia="仿宋_GB2312" w:hAnsi="Times New Roman" w:cs="Times New Roman"/>
          <w:sz w:val="32"/>
          <w:szCs w:val="32"/>
          <w:u w:val="single"/>
        </w:rPr>
      </w:pPr>
      <w:r w:rsidRPr="00C82D65">
        <w:rPr>
          <w:rFonts w:ascii="Times New Roman" w:eastAsia="仿宋_GB2312" w:hAnsi="Times New Roman" w:cs="Times New Roman"/>
          <w:sz w:val="32"/>
          <w:szCs w:val="32"/>
        </w:rPr>
        <w:t>申报</w:t>
      </w:r>
      <w:r w:rsidR="00C0579D">
        <w:rPr>
          <w:rFonts w:ascii="Times New Roman" w:eastAsia="仿宋_GB2312" w:hAnsi="Times New Roman" w:cs="Times New Roman" w:hint="eastAsia"/>
          <w:sz w:val="32"/>
          <w:szCs w:val="32"/>
        </w:rPr>
        <w:t>专技系列</w:t>
      </w:r>
      <w:r w:rsidRPr="00C82D65">
        <w:rPr>
          <w:rFonts w:ascii="Times New Roman" w:eastAsia="仿宋_GB2312" w:hAnsi="Times New Roman" w:cs="Times New Roman"/>
          <w:sz w:val="32"/>
          <w:szCs w:val="32"/>
        </w:rPr>
        <w:t>：</w:t>
      </w:r>
      <w:r w:rsidRPr="00C82D65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     </w:t>
      </w:r>
    </w:p>
    <w:p w:rsidR="005B2D83" w:rsidRPr="00C82D65" w:rsidRDefault="005B2D83" w:rsidP="005B2D83">
      <w:pPr>
        <w:adjustRightInd w:val="0"/>
        <w:snapToGrid w:val="0"/>
        <w:spacing w:line="900" w:lineRule="exact"/>
        <w:ind w:firstLineChars="500" w:firstLine="1600"/>
        <w:rPr>
          <w:rFonts w:ascii="Times New Roman" w:eastAsia="仿宋_GB2312" w:hAnsi="Times New Roman" w:cs="Times New Roman"/>
          <w:sz w:val="32"/>
          <w:szCs w:val="32"/>
          <w:u w:val="single"/>
        </w:rPr>
      </w:pPr>
      <w:r w:rsidRPr="00C82D65">
        <w:rPr>
          <w:rFonts w:ascii="Times New Roman" w:eastAsia="仿宋_GB2312" w:hAnsi="Times New Roman" w:cs="Times New Roman"/>
          <w:sz w:val="32"/>
          <w:szCs w:val="32"/>
        </w:rPr>
        <w:t>填报日期：</w:t>
      </w:r>
      <w:r w:rsidRPr="00C82D65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     </w:t>
      </w:r>
    </w:p>
    <w:p w:rsidR="005B2D83" w:rsidRPr="00C82D65" w:rsidRDefault="005B2D83" w:rsidP="005B2D83">
      <w:pPr>
        <w:adjustRightInd w:val="0"/>
        <w:snapToGrid w:val="0"/>
        <w:spacing w:line="900" w:lineRule="exact"/>
        <w:ind w:firstLineChars="500" w:firstLine="1600"/>
        <w:rPr>
          <w:rFonts w:ascii="Times New Roman" w:eastAsia="仿宋_GB2312" w:hAnsi="Times New Roman" w:cs="Times New Roman"/>
          <w:sz w:val="32"/>
          <w:szCs w:val="32"/>
          <w:u w:val="single"/>
        </w:rPr>
      </w:pPr>
      <w:r w:rsidRPr="00C82D65">
        <w:rPr>
          <w:rFonts w:ascii="Times New Roman" w:eastAsia="仿宋_GB2312" w:hAnsi="Times New Roman" w:cs="Times New Roman"/>
          <w:sz w:val="32"/>
          <w:szCs w:val="32"/>
        </w:rPr>
        <w:t>联系电话：</w:t>
      </w:r>
      <w:r w:rsidRPr="00C82D65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     </w:t>
      </w:r>
    </w:p>
    <w:p w:rsidR="005B2D83" w:rsidRPr="00C82D65" w:rsidRDefault="005B2D83" w:rsidP="005B2D83">
      <w:pPr>
        <w:adjustRightInd w:val="0"/>
        <w:snapToGrid w:val="0"/>
        <w:spacing w:after="100" w:afterAutospacing="1" w:line="900" w:lineRule="exact"/>
        <w:ind w:leftChars="76" w:left="160" w:firstLineChars="500" w:firstLine="1600"/>
        <w:rPr>
          <w:rFonts w:ascii="Times New Roman" w:eastAsia="仿宋_GB2312" w:hAnsi="Times New Roman" w:cs="Times New Roman"/>
          <w:sz w:val="32"/>
          <w:szCs w:val="32"/>
        </w:rPr>
      </w:pPr>
    </w:p>
    <w:p w:rsidR="005B2D83" w:rsidRPr="00C82D65" w:rsidRDefault="005B2D83" w:rsidP="005B2D83">
      <w:pPr>
        <w:adjustRightInd w:val="0"/>
        <w:snapToGrid w:val="0"/>
        <w:spacing w:after="100" w:afterAutospacing="1" w:line="900" w:lineRule="exact"/>
        <w:ind w:leftChars="76" w:left="160" w:firstLineChars="500" w:firstLine="1600"/>
        <w:rPr>
          <w:rFonts w:ascii="Times New Roman" w:eastAsia="仿宋_GB2312" w:hAnsi="Times New Roman" w:cs="Times New Roman"/>
          <w:sz w:val="32"/>
          <w:szCs w:val="32"/>
        </w:rPr>
      </w:pPr>
      <w:r w:rsidRPr="00C82D65">
        <w:rPr>
          <w:rFonts w:ascii="Times New Roman" w:eastAsia="仿宋_GB2312" w:hAnsi="Times New Roman" w:cs="Times New Roman"/>
          <w:sz w:val="32"/>
          <w:szCs w:val="32"/>
        </w:rPr>
        <w:t>哈尔滨工程大学人力资源处</w:t>
      </w:r>
      <w:r w:rsidRPr="00C82D65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Pr="00C82D65">
        <w:rPr>
          <w:rFonts w:ascii="Times New Roman" w:eastAsia="仿宋_GB2312" w:hAnsi="Times New Roman" w:cs="Times New Roman"/>
          <w:sz w:val="32"/>
          <w:szCs w:val="32"/>
        </w:rPr>
        <w:t>制</w:t>
      </w:r>
    </w:p>
    <w:p w:rsidR="005B2D83" w:rsidRPr="00C82D65" w:rsidRDefault="005B2D83" w:rsidP="005B2D83">
      <w:pPr>
        <w:adjustRightInd w:val="0"/>
        <w:snapToGrid w:val="0"/>
        <w:spacing w:after="100" w:afterAutospacing="1" w:line="900" w:lineRule="exact"/>
        <w:jc w:val="center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 w:rsidRPr="00C82D65">
        <w:rPr>
          <w:rFonts w:ascii="Times New Roman" w:eastAsia="仿宋_GB2312" w:hAnsi="Times New Roman" w:cs="Times New Roman"/>
          <w:b/>
          <w:bCs/>
          <w:sz w:val="32"/>
          <w:szCs w:val="32"/>
        </w:rPr>
        <w:lastRenderedPageBreak/>
        <w:t>填</w:t>
      </w:r>
      <w:r w:rsidRPr="00C82D65">
        <w:rPr>
          <w:rFonts w:ascii="Times New Roman" w:eastAsia="仿宋_GB2312" w:hAnsi="Times New Roman" w:cs="Times New Roman"/>
          <w:b/>
          <w:bCs/>
          <w:sz w:val="32"/>
          <w:szCs w:val="32"/>
        </w:rPr>
        <w:t xml:space="preserve"> </w:t>
      </w:r>
      <w:r w:rsidRPr="00C82D65">
        <w:rPr>
          <w:rFonts w:ascii="Times New Roman" w:eastAsia="仿宋_GB2312" w:hAnsi="Times New Roman" w:cs="Times New Roman"/>
          <w:b/>
          <w:bCs/>
          <w:sz w:val="32"/>
          <w:szCs w:val="32"/>
        </w:rPr>
        <w:t>写</w:t>
      </w:r>
      <w:r w:rsidRPr="00C82D65">
        <w:rPr>
          <w:rFonts w:ascii="Times New Roman" w:eastAsia="仿宋_GB2312" w:hAnsi="Times New Roman" w:cs="Times New Roman"/>
          <w:b/>
          <w:bCs/>
          <w:sz w:val="32"/>
          <w:szCs w:val="32"/>
        </w:rPr>
        <w:t xml:space="preserve"> </w:t>
      </w:r>
      <w:r w:rsidRPr="00C82D65">
        <w:rPr>
          <w:rFonts w:ascii="Times New Roman" w:eastAsia="仿宋_GB2312" w:hAnsi="Times New Roman" w:cs="Times New Roman"/>
          <w:b/>
          <w:bCs/>
          <w:sz w:val="32"/>
          <w:szCs w:val="32"/>
        </w:rPr>
        <w:t>说</w:t>
      </w:r>
      <w:r w:rsidRPr="00C82D65">
        <w:rPr>
          <w:rFonts w:ascii="Times New Roman" w:eastAsia="仿宋_GB2312" w:hAnsi="Times New Roman" w:cs="Times New Roman"/>
          <w:b/>
          <w:bCs/>
          <w:sz w:val="32"/>
          <w:szCs w:val="32"/>
        </w:rPr>
        <w:t xml:space="preserve"> </w:t>
      </w:r>
      <w:r w:rsidRPr="00C82D65">
        <w:rPr>
          <w:rFonts w:ascii="Times New Roman" w:eastAsia="仿宋_GB2312" w:hAnsi="Times New Roman" w:cs="Times New Roman"/>
          <w:b/>
          <w:bCs/>
          <w:sz w:val="32"/>
          <w:szCs w:val="32"/>
        </w:rPr>
        <w:t>明</w:t>
      </w:r>
    </w:p>
    <w:p w:rsidR="00A84DE6" w:rsidRDefault="00A84DE6" w:rsidP="00A84DE6">
      <w:pPr>
        <w:adjustRightInd w:val="0"/>
        <w:snapToGrid w:val="0"/>
        <w:spacing w:line="560" w:lineRule="exact"/>
        <w:ind w:firstLineChars="150" w:firstLine="36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/>
          <w:sz w:val="24"/>
          <w:szCs w:val="24"/>
        </w:rPr>
        <w:t>1.</w:t>
      </w:r>
      <w:r w:rsidRPr="00C82D65">
        <w:rPr>
          <w:rFonts w:ascii="Times New Roman" w:eastAsia="仿宋_GB2312" w:hAnsi="Times New Roman" w:cs="Times New Roman"/>
          <w:sz w:val="24"/>
          <w:szCs w:val="24"/>
        </w:rPr>
        <w:t>填写内容应实事求是、内容详实，文字精炼。</w:t>
      </w:r>
    </w:p>
    <w:p w:rsidR="005E2C54" w:rsidRPr="001347C8" w:rsidRDefault="005E2C54" w:rsidP="005E2C54">
      <w:pPr>
        <w:adjustRightInd w:val="0"/>
        <w:snapToGrid w:val="0"/>
        <w:spacing w:line="560" w:lineRule="exact"/>
        <w:ind w:firstLineChars="150" w:firstLine="360"/>
        <w:rPr>
          <w:rFonts w:ascii="Times New Roman" w:eastAsia="仿宋_GB2312" w:hAnsi="Times New Roman" w:cs="Times New Roman"/>
          <w:sz w:val="24"/>
          <w:szCs w:val="24"/>
        </w:rPr>
      </w:pPr>
      <w:r w:rsidRPr="001347C8">
        <w:rPr>
          <w:rFonts w:ascii="Times New Roman" w:eastAsia="仿宋_GB2312" w:hAnsi="Times New Roman" w:cs="Times New Roman"/>
          <w:sz w:val="24"/>
          <w:szCs w:val="24"/>
        </w:rPr>
        <w:t>2.</w:t>
      </w:r>
      <w:r w:rsidRPr="001347C8">
        <w:rPr>
          <w:rFonts w:ascii="Times New Roman" w:eastAsia="仿宋_GB2312" w:hAnsi="Times New Roman" w:cs="Times New Roman"/>
          <w:sz w:val="24"/>
          <w:szCs w:val="24"/>
        </w:rPr>
        <w:t>填写各项内容务必在本页码内，不得增加页码，根据个人实际情况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在当页内</w:t>
      </w:r>
      <w:r w:rsidRPr="001347C8">
        <w:rPr>
          <w:rFonts w:ascii="Times New Roman" w:eastAsia="仿宋_GB2312" w:hAnsi="Times New Roman" w:cs="Times New Roman"/>
          <w:sz w:val="24"/>
          <w:szCs w:val="24"/>
        </w:rPr>
        <w:t>可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调整各项业绩数目</w:t>
      </w:r>
      <w:r w:rsidRPr="001347C8">
        <w:rPr>
          <w:rFonts w:ascii="Times New Roman" w:eastAsia="仿宋_GB2312" w:hAnsi="Times New Roman" w:cs="Times New Roman"/>
          <w:sz w:val="24"/>
          <w:szCs w:val="24"/>
        </w:rPr>
        <w:t>。</w:t>
      </w:r>
    </w:p>
    <w:p w:rsidR="00240FCA" w:rsidRDefault="00A84DE6" w:rsidP="00240FCA">
      <w:pPr>
        <w:adjustRightInd w:val="0"/>
        <w:snapToGrid w:val="0"/>
        <w:spacing w:line="560" w:lineRule="exact"/>
        <w:ind w:firstLineChars="150" w:firstLine="360"/>
        <w:rPr>
          <w:rFonts w:ascii="Times New Roman" w:eastAsia="仿宋_GB2312" w:hAnsi="Times New Roman" w:cs="Times New Roman"/>
          <w:sz w:val="24"/>
          <w:szCs w:val="24"/>
        </w:rPr>
      </w:pPr>
      <w:r w:rsidRPr="001347C8">
        <w:rPr>
          <w:rFonts w:ascii="Times New Roman" w:eastAsia="仿宋_GB2312" w:hAnsi="Times New Roman" w:cs="Times New Roman"/>
          <w:sz w:val="24"/>
          <w:szCs w:val="24"/>
        </w:rPr>
        <w:t>3.“</w:t>
      </w:r>
      <w:r w:rsidRPr="001347C8">
        <w:rPr>
          <w:rFonts w:ascii="Times New Roman" w:eastAsia="仿宋_GB2312" w:hAnsi="Times New Roman" w:cs="Times New Roman"/>
          <w:sz w:val="24"/>
          <w:szCs w:val="24"/>
        </w:rPr>
        <w:t>申报职务</w:t>
      </w:r>
      <w:r w:rsidRPr="001347C8">
        <w:rPr>
          <w:rFonts w:ascii="Times New Roman" w:eastAsia="仿宋_GB2312" w:hAnsi="Times New Roman" w:cs="Times New Roman"/>
          <w:sz w:val="24"/>
          <w:szCs w:val="24"/>
        </w:rPr>
        <w:t>”</w:t>
      </w:r>
      <w:r w:rsidRPr="001347C8">
        <w:rPr>
          <w:rFonts w:ascii="Times New Roman" w:eastAsia="仿宋_GB2312" w:hAnsi="Times New Roman" w:cs="Times New Roman"/>
          <w:sz w:val="24"/>
          <w:szCs w:val="24"/>
        </w:rPr>
        <w:t>包括研究员、副研究员</w:t>
      </w:r>
      <w:r w:rsidR="00DB41B8">
        <w:rPr>
          <w:rFonts w:ascii="Times New Roman" w:eastAsia="仿宋_GB2312" w:hAnsi="Times New Roman" w:cs="Times New Roman" w:hint="eastAsia"/>
          <w:sz w:val="24"/>
          <w:szCs w:val="24"/>
        </w:rPr>
        <w:t>；研究馆员、</w:t>
      </w:r>
      <w:r w:rsidR="00DB41B8" w:rsidRPr="00DB41B8">
        <w:rPr>
          <w:rFonts w:ascii="Times New Roman" w:eastAsia="仿宋_GB2312" w:hAnsi="Times New Roman" w:cs="Times New Roman" w:hint="eastAsia"/>
          <w:sz w:val="24"/>
          <w:szCs w:val="24"/>
        </w:rPr>
        <w:t>副研究馆员</w:t>
      </w:r>
      <w:r w:rsidR="005D1694">
        <w:rPr>
          <w:rFonts w:ascii="Times New Roman" w:eastAsia="仿宋_GB2312" w:hAnsi="Times New Roman" w:cs="Times New Roman" w:hint="eastAsia"/>
          <w:sz w:val="24"/>
          <w:szCs w:val="24"/>
        </w:rPr>
        <w:t>等</w:t>
      </w:r>
      <w:r w:rsidRPr="001347C8">
        <w:rPr>
          <w:rFonts w:ascii="Times New Roman" w:eastAsia="仿宋_GB2312" w:hAnsi="Times New Roman" w:cs="Times New Roman"/>
          <w:sz w:val="24"/>
          <w:szCs w:val="24"/>
        </w:rPr>
        <w:t>。</w:t>
      </w:r>
      <w:r w:rsidR="00240FCA" w:rsidRPr="001347C8">
        <w:rPr>
          <w:rFonts w:ascii="Times New Roman" w:eastAsia="仿宋_GB2312" w:hAnsi="Times New Roman" w:cs="Times New Roman"/>
          <w:sz w:val="24"/>
          <w:szCs w:val="24"/>
        </w:rPr>
        <w:t>“</w:t>
      </w:r>
      <w:r w:rsidR="00240FCA" w:rsidRPr="001347C8">
        <w:rPr>
          <w:rFonts w:ascii="Times New Roman" w:eastAsia="仿宋_GB2312" w:hAnsi="Times New Roman" w:cs="Times New Roman"/>
          <w:sz w:val="24"/>
          <w:szCs w:val="24"/>
        </w:rPr>
        <w:t>申报</w:t>
      </w:r>
      <w:r w:rsidR="00240FCA">
        <w:rPr>
          <w:rFonts w:ascii="Times New Roman" w:eastAsia="仿宋_GB2312" w:hAnsi="Times New Roman" w:cs="Times New Roman" w:hint="eastAsia"/>
          <w:sz w:val="24"/>
          <w:szCs w:val="24"/>
        </w:rPr>
        <w:t>专技系列</w:t>
      </w:r>
      <w:r w:rsidR="00240FCA" w:rsidRPr="001347C8">
        <w:rPr>
          <w:rFonts w:ascii="Times New Roman" w:eastAsia="仿宋_GB2312" w:hAnsi="Times New Roman" w:cs="Times New Roman"/>
          <w:sz w:val="24"/>
          <w:szCs w:val="24"/>
        </w:rPr>
        <w:t>”</w:t>
      </w:r>
      <w:r w:rsidR="00240FCA" w:rsidRPr="001347C8">
        <w:rPr>
          <w:rFonts w:ascii="Times New Roman" w:eastAsia="仿宋_GB2312" w:hAnsi="Times New Roman" w:cs="Times New Roman"/>
          <w:sz w:val="24"/>
          <w:szCs w:val="24"/>
        </w:rPr>
        <w:t>包括</w:t>
      </w:r>
      <w:r w:rsidR="00240FCA" w:rsidRPr="00CF155E">
        <w:rPr>
          <w:rFonts w:ascii="Times New Roman" w:eastAsia="仿宋_GB2312" w:hAnsi="Times New Roman" w:cs="Times New Roman" w:hint="eastAsia"/>
          <w:sz w:val="24"/>
          <w:szCs w:val="24"/>
        </w:rPr>
        <w:t>含教育管理研究系列</w:t>
      </w:r>
      <w:r w:rsidR="00240FCA">
        <w:rPr>
          <w:rFonts w:ascii="Times New Roman" w:eastAsia="仿宋_GB2312" w:hAnsi="Times New Roman" w:cs="Times New Roman" w:hint="eastAsia"/>
          <w:sz w:val="24"/>
          <w:szCs w:val="24"/>
        </w:rPr>
        <w:t>、</w:t>
      </w:r>
      <w:r w:rsidR="00240FCA" w:rsidRPr="00CF155E">
        <w:rPr>
          <w:rFonts w:ascii="Times New Roman" w:eastAsia="仿宋_GB2312" w:hAnsi="Times New Roman" w:cs="Times New Roman" w:hint="eastAsia"/>
          <w:sz w:val="24"/>
          <w:szCs w:val="24"/>
        </w:rPr>
        <w:t>图书资料系列、档案系列、出版系列、会计系列、经济系列、审计系列、医疗卫生系列、工程系列、实验系列等</w:t>
      </w:r>
      <w:r w:rsidR="00240FCA">
        <w:rPr>
          <w:rFonts w:ascii="Times New Roman" w:eastAsia="仿宋_GB2312" w:hAnsi="Times New Roman" w:cs="Times New Roman" w:hint="eastAsia"/>
          <w:sz w:val="24"/>
          <w:szCs w:val="24"/>
        </w:rPr>
        <w:t>。</w:t>
      </w:r>
    </w:p>
    <w:p w:rsidR="00A84DE6" w:rsidRPr="00C82D65" w:rsidRDefault="00240FCA" w:rsidP="00A84DE6">
      <w:pPr>
        <w:adjustRightInd w:val="0"/>
        <w:snapToGrid w:val="0"/>
        <w:spacing w:line="560" w:lineRule="exact"/>
        <w:ind w:firstLineChars="150" w:firstLine="36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 w:hint="eastAsia"/>
          <w:sz w:val="24"/>
          <w:szCs w:val="24"/>
        </w:rPr>
        <w:t>4</w:t>
      </w:r>
      <w:r w:rsidR="00A84DE6" w:rsidRPr="00C82D65">
        <w:rPr>
          <w:rFonts w:ascii="Times New Roman" w:eastAsia="仿宋_GB2312" w:hAnsi="Times New Roman" w:cs="Times New Roman"/>
          <w:sz w:val="24"/>
          <w:szCs w:val="24"/>
        </w:rPr>
        <w:t>.“</w:t>
      </w:r>
      <w:r w:rsidR="00A84DE6" w:rsidRPr="00C82D65">
        <w:rPr>
          <w:rFonts w:ascii="Times New Roman" w:eastAsia="仿宋_GB2312" w:hAnsi="Times New Roman" w:cs="Times New Roman"/>
          <w:sz w:val="24"/>
          <w:szCs w:val="24"/>
        </w:rPr>
        <w:t>学习经历</w:t>
      </w:r>
      <w:r w:rsidR="00A84DE6" w:rsidRPr="00C82D65">
        <w:rPr>
          <w:rFonts w:ascii="Times New Roman" w:eastAsia="仿宋_GB2312" w:hAnsi="Times New Roman" w:cs="Times New Roman"/>
          <w:sz w:val="24"/>
          <w:szCs w:val="24"/>
        </w:rPr>
        <w:t>”</w:t>
      </w:r>
      <w:r w:rsidR="00A84DE6" w:rsidRPr="00C82D65">
        <w:rPr>
          <w:rFonts w:ascii="Times New Roman" w:eastAsia="仿宋_GB2312" w:hAnsi="Times New Roman" w:cs="Times New Roman"/>
          <w:sz w:val="24"/>
          <w:szCs w:val="24"/>
        </w:rPr>
        <w:t>从大学填起。</w:t>
      </w:r>
    </w:p>
    <w:p w:rsidR="00A84DE6" w:rsidRPr="00C82D65" w:rsidRDefault="00240FCA" w:rsidP="00A84DE6">
      <w:pPr>
        <w:adjustRightInd w:val="0"/>
        <w:snapToGrid w:val="0"/>
        <w:spacing w:line="560" w:lineRule="exact"/>
        <w:ind w:firstLineChars="150" w:firstLine="36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 w:hint="eastAsia"/>
          <w:sz w:val="24"/>
          <w:szCs w:val="24"/>
        </w:rPr>
        <w:t>5</w:t>
      </w:r>
      <w:r w:rsidR="00A84DE6" w:rsidRPr="00C82D65">
        <w:rPr>
          <w:rFonts w:ascii="Times New Roman" w:eastAsia="仿宋_GB2312" w:hAnsi="Times New Roman" w:cs="Times New Roman"/>
          <w:sz w:val="24"/>
          <w:szCs w:val="24"/>
        </w:rPr>
        <w:t>.“</w:t>
      </w:r>
      <w:r w:rsidR="00A84DE6" w:rsidRPr="00C82D65">
        <w:rPr>
          <w:rFonts w:ascii="Times New Roman" w:eastAsia="仿宋_GB2312" w:hAnsi="Times New Roman" w:cs="Times New Roman"/>
          <w:sz w:val="24"/>
          <w:szCs w:val="24"/>
        </w:rPr>
        <w:t>项目来源</w:t>
      </w:r>
      <w:r w:rsidR="00A84DE6" w:rsidRPr="00C82D65">
        <w:rPr>
          <w:rFonts w:ascii="Times New Roman" w:eastAsia="仿宋_GB2312" w:hAnsi="Times New Roman" w:cs="Times New Roman"/>
          <w:sz w:val="24"/>
          <w:szCs w:val="24"/>
        </w:rPr>
        <w:t>”</w:t>
      </w:r>
      <w:r w:rsidR="00A84DE6" w:rsidRPr="00C82D65">
        <w:rPr>
          <w:rFonts w:ascii="Times New Roman" w:eastAsia="仿宋_GB2312" w:hAnsi="Times New Roman" w:cs="Times New Roman"/>
          <w:sz w:val="24"/>
          <w:szCs w:val="24"/>
        </w:rPr>
        <w:t>主要是指项目计划的管理部门或委托单位。</w:t>
      </w:r>
    </w:p>
    <w:p w:rsidR="00A84DE6" w:rsidRPr="00C82D65" w:rsidRDefault="00240FCA" w:rsidP="00A84DE6">
      <w:pPr>
        <w:adjustRightInd w:val="0"/>
        <w:snapToGrid w:val="0"/>
        <w:spacing w:line="560" w:lineRule="exact"/>
        <w:ind w:firstLineChars="150" w:firstLine="36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 w:hint="eastAsia"/>
          <w:sz w:val="24"/>
          <w:szCs w:val="24"/>
        </w:rPr>
        <w:t>6</w:t>
      </w:r>
      <w:r w:rsidR="00A84DE6" w:rsidRPr="00C82D65">
        <w:rPr>
          <w:rFonts w:ascii="Times New Roman" w:eastAsia="仿宋_GB2312" w:hAnsi="Times New Roman" w:cs="Times New Roman"/>
          <w:sz w:val="24"/>
          <w:szCs w:val="24"/>
        </w:rPr>
        <w:t>.</w:t>
      </w:r>
      <w:r w:rsidR="00A84DE6" w:rsidRPr="00C82D65">
        <w:rPr>
          <w:rFonts w:ascii="Times New Roman" w:eastAsia="仿宋_GB2312" w:hAnsi="Times New Roman" w:cs="Times New Roman"/>
          <w:sz w:val="24"/>
          <w:szCs w:val="24"/>
        </w:rPr>
        <w:t>填写内容不得涉密，涉密信息请按国家有关保密规定进行脱密处理。</w:t>
      </w:r>
    </w:p>
    <w:p w:rsidR="00A84DE6" w:rsidRPr="00C82D65" w:rsidRDefault="00240FCA" w:rsidP="00A84DE6">
      <w:pPr>
        <w:adjustRightInd w:val="0"/>
        <w:snapToGrid w:val="0"/>
        <w:spacing w:line="560" w:lineRule="exact"/>
        <w:ind w:firstLineChars="150" w:firstLine="36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 w:hint="eastAsia"/>
          <w:sz w:val="24"/>
          <w:szCs w:val="24"/>
        </w:rPr>
        <w:t>7</w:t>
      </w:r>
      <w:r w:rsidR="00A84DE6" w:rsidRPr="00C82D65">
        <w:rPr>
          <w:rFonts w:ascii="Times New Roman" w:eastAsia="仿宋_GB2312" w:hAnsi="Times New Roman" w:cs="Times New Roman"/>
          <w:sz w:val="24"/>
          <w:szCs w:val="24"/>
        </w:rPr>
        <w:t>.</w:t>
      </w:r>
      <w:r w:rsidR="00A84DE6" w:rsidRPr="00C82D65">
        <w:rPr>
          <w:rFonts w:ascii="Times New Roman" w:eastAsia="仿宋_GB2312" w:hAnsi="Times New Roman" w:cs="Times New Roman"/>
          <w:sz w:val="24"/>
          <w:szCs w:val="24"/>
        </w:rPr>
        <w:t>表中栏目没有内容一律填</w:t>
      </w:r>
      <w:r w:rsidR="00A84DE6" w:rsidRPr="00C82D65">
        <w:rPr>
          <w:rFonts w:ascii="Times New Roman" w:eastAsia="仿宋_GB2312" w:hAnsi="Times New Roman" w:cs="Times New Roman"/>
          <w:sz w:val="24"/>
          <w:szCs w:val="24"/>
        </w:rPr>
        <w:t>“</w:t>
      </w:r>
      <w:r w:rsidR="00A84DE6" w:rsidRPr="00C82D65">
        <w:rPr>
          <w:rFonts w:ascii="Times New Roman" w:eastAsia="仿宋_GB2312" w:hAnsi="Times New Roman" w:cs="Times New Roman"/>
          <w:sz w:val="24"/>
          <w:szCs w:val="24"/>
        </w:rPr>
        <w:t>无</w:t>
      </w:r>
      <w:r w:rsidR="00A84DE6" w:rsidRPr="00C82D65">
        <w:rPr>
          <w:rFonts w:ascii="Times New Roman" w:eastAsia="仿宋_GB2312" w:hAnsi="Times New Roman" w:cs="Times New Roman"/>
          <w:sz w:val="24"/>
          <w:szCs w:val="24"/>
        </w:rPr>
        <w:t>”</w:t>
      </w:r>
      <w:r w:rsidR="00A84DE6" w:rsidRPr="00C82D65">
        <w:rPr>
          <w:rFonts w:ascii="Times New Roman" w:eastAsia="仿宋_GB2312" w:hAnsi="Times New Roman" w:cs="Times New Roman"/>
          <w:sz w:val="24"/>
          <w:szCs w:val="24"/>
        </w:rPr>
        <w:t>。</w:t>
      </w:r>
    </w:p>
    <w:p w:rsidR="00A84DE6" w:rsidRDefault="00240FCA" w:rsidP="00A84DE6">
      <w:pPr>
        <w:adjustRightInd w:val="0"/>
        <w:snapToGrid w:val="0"/>
        <w:spacing w:line="560" w:lineRule="exact"/>
        <w:ind w:firstLineChars="150" w:firstLine="360"/>
        <w:rPr>
          <w:rFonts w:ascii="Times New Roman" w:eastAsia="仿宋_GB2312" w:hAnsi="Times New Roman" w:cs="Times New Roman"/>
          <w:sz w:val="24"/>
          <w:szCs w:val="24"/>
        </w:rPr>
      </w:pPr>
      <w:r w:rsidRPr="00D20341">
        <w:rPr>
          <w:rFonts w:ascii="Times New Roman" w:eastAsia="仿宋_GB2312" w:hAnsi="Times New Roman" w:cs="Times New Roman" w:hint="eastAsia"/>
          <w:sz w:val="24"/>
          <w:szCs w:val="24"/>
        </w:rPr>
        <w:t>8.</w:t>
      </w:r>
      <w:r w:rsidR="00A84DE6" w:rsidRPr="00D20341">
        <w:rPr>
          <w:rFonts w:ascii="Times New Roman" w:eastAsia="仿宋_GB2312" w:hAnsi="Times New Roman" w:cs="Times New Roman"/>
          <w:sz w:val="24"/>
          <w:szCs w:val="24"/>
        </w:rPr>
        <w:t>表中内容请勿在不同栏目中重复填写。</w:t>
      </w:r>
    </w:p>
    <w:p w:rsidR="00A84DE6" w:rsidRPr="00C82D65" w:rsidRDefault="00240FCA" w:rsidP="00A84DE6">
      <w:pPr>
        <w:adjustRightInd w:val="0"/>
        <w:snapToGrid w:val="0"/>
        <w:spacing w:line="560" w:lineRule="exact"/>
        <w:ind w:firstLineChars="150" w:firstLine="36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 w:hint="eastAsia"/>
          <w:sz w:val="24"/>
          <w:szCs w:val="24"/>
        </w:rPr>
        <w:t>9</w:t>
      </w:r>
      <w:r w:rsidR="00A84DE6" w:rsidRPr="00C82D65">
        <w:rPr>
          <w:rFonts w:ascii="Times New Roman" w:eastAsia="仿宋_GB2312" w:hAnsi="Times New Roman" w:cs="Times New Roman"/>
          <w:sz w:val="24"/>
          <w:szCs w:val="24"/>
        </w:rPr>
        <w:t>.</w:t>
      </w:r>
      <w:r w:rsidR="00A84DE6" w:rsidRPr="00FB430C">
        <w:rPr>
          <w:rFonts w:ascii="Times New Roman" w:eastAsia="仿宋_GB2312" w:hAnsi="Times New Roman" w:cs="Times New Roman" w:hint="eastAsia"/>
          <w:sz w:val="24"/>
          <w:szCs w:val="24"/>
        </w:rPr>
        <w:t>照片一律用近期一寸免冠照片</w:t>
      </w:r>
      <w:r w:rsidR="005E2C54">
        <w:rPr>
          <w:rFonts w:ascii="Times New Roman" w:eastAsia="仿宋_GB2312" w:hAnsi="Times New Roman" w:cs="Times New Roman" w:hint="eastAsia"/>
          <w:sz w:val="24"/>
          <w:szCs w:val="24"/>
        </w:rPr>
        <w:t>。</w:t>
      </w:r>
    </w:p>
    <w:p w:rsidR="00A84DE6" w:rsidRPr="00C82D65" w:rsidRDefault="00240FCA" w:rsidP="00A84DE6">
      <w:pPr>
        <w:adjustRightInd w:val="0"/>
        <w:snapToGrid w:val="0"/>
        <w:spacing w:line="560" w:lineRule="exact"/>
        <w:ind w:firstLineChars="150" w:firstLine="360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4"/>
          <w:szCs w:val="24"/>
        </w:rPr>
        <w:t>10</w:t>
      </w:r>
      <w:r w:rsidR="00A84DE6" w:rsidRPr="00C82D65">
        <w:rPr>
          <w:rFonts w:ascii="Times New Roman" w:eastAsia="仿宋_GB2312" w:hAnsi="Times New Roman" w:cs="Times New Roman"/>
          <w:sz w:val="24"/>
          <w:szCs w:val="24"/>
        </w:rPr>
        <w:t>.</w:t>
      </w:r>
      <w:r w:rsidR="00A84DE6" w:rsidRPr="00C82D65">
        <w:rPr>
          <w:rFonts w:ascii="Times New Roman" w:eastAsia="仿宋_GB2312" w:hAnsi="Times New Roman" w:cs="Times New Roman"/>
          <w:sz w:val="24"/>
          <w:szCs w:val="24"/>
        </w:rPr>
        <w:t>审批表填写内容字体为</w:t>
      </w:r>
      <w:r w:rsidR="00A84DE6" w:rsidRPr="00C82D65">
        <w:rPr>
          <w:rFonts w:ascii="Times New Roman" w:eastAsia="仿宋_GB2312" w:hAnsi="Times New Roman" w:cs="Times New Roman"/>
          <w:sz w:val="24"/>
          <w:szCs w:val="24"/>
        </w:rPr>
        <w:t>“</w:t>
      </w:r>
      <w:r w:rsidR="00A84DE6" w:rsidRPr="00C82D65">
        <w:rPr>
          <w:rFonts w:ascii="Times New Roman" w:eastAsia="仿宋_GB2312" w:hAnsi="Times New Roman" w:cs="Times New Roman"/>
          <w:sz w:val="24"/>
          <w:szCs w:val="24"/>
        </w:rPr>
        <w:t>宋体、小四</w:t>
      </w:r>
      <w:r w:rsidR="00A84DE6" w:rsidRPr="00C82D65">
        <w:rPr>
          <w:rFonts w:ascii="Times New Roman" w:eastAsia="仿宋_GB2312" w:hAnsi="Times New Roman" w:cs="Times New Roman"/>
          <w:sz w:val="24"/>
          <w:szCs w:val="24"/>
        </w:rPr>
        <w:t>”</w:t>
      </w:r>
      <w:r w:rsidR="00A84DE6" w:rsidRPr="00C82D65">
        <w:rPr>
          <w:rFonts w:ascii="Times New Roman" w:eastAsia="仿宋_GB2312" w:hAnsi="Times New Roman" w:cs="Times New Roman"/>
          <w:sz w:val="24"/>
          <w:szCs w:val="24"/>
        </w:rPr>
        <w:t>，</w:t>
      </w:r>
      <w:r w:rsidR="00A84DE6" w:rsidRPr="00C82D65">
        <w:rPr>
          <w:rFonts w:ascii="Times New Roman" w:eastAsia="仿宋_GB2312" w:hAnsi="Times New Roman" w:cs="Times New Roman"/>
          <w:sz w:val="24"/>
          <w:szCs w:val="24"/>
        </w:rPr>
        <w:t>A4</w:t>
      </w:r>
      <w:r w:rsidR="00A84DE6" w:rsidRPr="00C82D65">
        <w:rPr>
          <w:rFonts w:ascii="Times New Roman" w:eastAsia="仿宋_GB2312" w:hAnsi="Times New Roman" w:cs="Times New Roman"/>
          <w:sz w:val="24"/>
          <w:szCs w:val="24"/>
        </w:rPr>
        <w:t>纸双面套印，灌胶装订。</w:t>
      </w:r>
    </w:p>
    <w:p w:rsidR="005B2D83" w:rsidRPr="00C82D65" w:rsidRDefault="005B2D83" w:rsidP="005B2D83">
      <w:pPr>
        <w:adjustRightInd w:val="0"/>
        <w:snapToGrid w:val="0"/>
        <w:spacing w:line="560" w:lineRule="exact"/>
        <w:ind w:firstLineChars="150" w:firstLine="420"/>
        <w:rPr>
          <w:rFonts w:ascii="Times New Roman" w:eastAsia="黑体" w:hAnsi="Times New Roman" w:cs="Times New Roman"/>
          <w:sz w:val="28"/>
          <w:szCs w:val="28"/>
        </w:rPr>
        <w:sectPr w:rsidR="005B2D83" w:rsidRPr="00C82D65">
          <w:footerReference w:type="default" r:id="rId8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bookmarkEnd w:id="0"/>
    <w:p w:rsidR="005B2D83" w:rsidRPr="00C82D65" w:rsidRDefault="005B2D83" w:rsidP="00FC4E43">
      <w:pPr>
        <w:widowControl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C82D65">
        <w:rPr>
          <w:rFonts w:ascii="Times New Roman" w:eastAsia="黑体" w:hAnsi="Times New Roman" w:cs="Times New Roman"/>
          <w:sz w:val="32"/>
          <w:szCs w:val="32"/>
        </w:rPr>
        <w:lastRenderedPageBreak/>
        <w:t>一、基本信息</w:t>
      </w:r>
    </w:p>
    <w:p w:rsidR="005B2D83" w:rsidRPr="00C82D65" w:rsidRDefault="005B2D83" w:rsidP="005B2D83">
      <w:pPr>
        <w:widowControl/>
        <w:ind w:firstLineChars="100" w:firstLine="280"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1.</w:t>
      </w:r>
      <w:r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基本情况</w:t>
      </w:r>
    </w:p>
    <w:tbl>
      <w:tblPr>
        <w:tblW w:w="0" w:type="auto"/>
        <w:jc w:val="center"/>
        <w:tblInd w:w="-34" w:type="dxa"/>
        <w:tblLayout w:type="fixed"/>
        <w:tblLook w:val="0000" w:firstRow="0" w:lastRow="0" w:firstColumn="0" w:lastColumn="0" w:noHBand="0" w:noVBand="0"/>
      </w:tblPr>
      <w:tblGrid>
        <w:gridCol w:w="1284"/>
        <w:gridCol w:w="985"/>
        <w:gridCol w:w="1134"/>
        <w:gridCol w:w="795"/>
        <w:gridCol w:w="1276"/>
        <w:gridCol w:w="709"/>
        <w:gridCol w:w="992"/>
        <w:gridCol w:w="8"/>
        <w:gridCol w:w="657"/>
        <w:gridCol w:w="611"/>
        <w:gridCol w:w="1756"/>
      </w:tblGrid>
      <w:tr w:rsidR="00217C86" w:rsidRPr="00C82D65" w:rsidTr="000E5A9E">
        <w:trPr>
          <w:trHeight w:val="1035"/>
          <w:jc w:val="center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C86" w:rsidRPr="00C82D65" w:rsidRDefault="00217C86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姓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7C86" w:rsidRPr="00C82D65" w:rsidRDefault="00217C86" w:rsidP="0021382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7C86" w:rsidRPr="00C82D65" w:rsidRDefault="00217C86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性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别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7C86" w:rsidRPr="00C82D65" w:rsidRDefault="00217C86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7C86" w:rsidRPr="00C82D65" w:rsidRDefault="00217C86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民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7C86" w:rsidRPr="00C82D65" w:rsidRDefault="00217C86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5A9E" w:rsidRDefault="00217C86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出生</w:t>
            </w:r>
          </w:p>
          <w:p w:rsidR="00217C86" w:rsidRPr="00C82D65" w:rsidRDefault="00217C86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年月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7C86" w:rsidRPr="00C82D65" w:rsidRDefault="00217C86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5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B8B" w:rsidRPr="00A45B8B" w:rsidRDefault="00217C86" w:rsidP="00A45B8B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照片</w:t>
            </w:r>
          </w:p>
        </w:tc>
      </w:tr>
      <w:tr w:rsidR="00C82D65" w:rsidRPr="00C82D65" w:rsidTr="000E5A9E">
        <w:trPr>
          <w:trHeight w:val="1035"/>
          <w:jc w:val="center"/>
        </w:trPr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最高学历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/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学位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现从事专业或方向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217BCF" w:rsidRPr="00C82D65" w:rsidTr="00FE5D26">
        <w:trPr>
          <w:trHeight w:val="340"/>
          <w:jc w:val="center"/>
        </w:trPr>
        <w:tc>
          <w:tcPr>
            <w:tcW w:w="12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7BCF" w:rsidRPr="00C82D65" w:rsidRDefault="00217BCF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外语条件</w:t>
            </w:r>
          </w:p>
        </w:tc>
        <w:tc>
          <w:tcPr>
            <w:tcW w:w="41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7BCF" w:rsidRPr="00C82D65" w:rsidRDefault="00217BCF" w:rsidP="00217BCF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职称外语考试成绩</w:t>
            </w:r>
          </w:p>
        </w:tc>
        <w:tc>
          <w:tcPr>
            <w:tcW w:w="47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7BCF" w:rsidRPr="00C82D65" w:rsidRDefault="00217BCF" w:rsidP="00213828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免试条件</w:t>
            </w:r>
          </w:p>
        </w:tc>
      </w:tr>
      <w:tr w:rsidR="00217BCF" w:rsidRPr="00C82D65" w:rsidTr="00FE5D26">
        <w:trPr>
          <w:trHeight w:val="340"/>
          <w:jc w:val="center"/>
        </w:trPr>
        <w:tc>
          <w:tcPr>
            <w:tcW w:w="1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BCF" w:rsidRPr="00C82D65" w:rsidRDefault="00217BCF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1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7BCF" w:rsidRPr="00C82D65" w:rsidRDefault="00217BCF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7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7BCF" w:rsidRPr="00C82D65" w:rsidRDefault="00217BCF" w:rsidP="00213828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FE5D26" w:rsidRPr="00C82D65" w:rsidTr="00FE5D26">
        <w:trPr>
          <w:trHeight w:val="340"/>
          <w:jc w:val="center"/>
        </w:trPr>
        <w:tc>
          <w:tcPr>
            <w:tcW w:w="12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D26" w:rsidRDefault="00FE5D26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计算机</w:t>
            </w:r>
          </w:p>
          <w:p w:rsidR="00FE5D26" w:rsidRPr="00C82D65" w:rsidRDefault="00FE5D26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条件</w:t>
            </w:r>
          </w:p>
        </w:tc>
        <w:tc>
          <w:tcPr>
            <w:tcW w:w="41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D26" w:rsidRPr="00C82D65" w:rsidRDefault="00FE5D26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职称计算机考试成绩</w:t>
            </w:r>
          </w:p>
        </w:tc>
        <w:tc>
          <w:tcPr>
            <w:tcW w:w="47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D26" w:rsidRPr="00C82D65" w:rsidRDefault="00FE5D26" w:rsidP="00213828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免试条件</w:t>
            </w:r>
          </w:p>
        </w:tc>
      </w:tr>
      <w:tr w:rsidR="00FE5D26" w:rsidRPr="00C82D65" w:rsidTr="00FE5D26">
        <w:trPr>
          <w:trHeight w:val="340"/>
          <w:jc w:val="center"/>
        </w:trPr>
        <w:tc>
          <w:tcPr>
            <w:tcW w:w="1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D26" w:rsidRPr="00C82D65" w:rsidRDefault="00FE5D26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1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D26" w:rsidRPr="00C82D65" w:rsidRDefault="00FE5D26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7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D26" w:rsidRPr="00C82D65" w:rsidRDefault="00FE5D26" w:rsidP="00213828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5B2D83" w:rsidRPr="00C82D65" w:rsidTr="000E5A9E">
        <w:trPr>
          <w:trHeight w:val="624"/>
          <w:jc w:val="center"/>
        </w:trPr>
        <w:tc>
          <w:tcPr>
            <w:tcW w:w="12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学习经历</w:t>
            </w:r>
          </w:p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（含符合聘用条件的培训经历）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国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家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专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业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学历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/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学位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起始时间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结束时间</w:t>
            </w:r>
          </w:p>
        </w:tc>
      </w:tr>
      <w:tr w:rsidR="005B2D83" w:rsidRPr="00C82D65" w:rsidTr="000E5A9E">
        <w:trPr>
          <w:trHeight w:val="624"/>
          <w:jc w:val="center"/>
        </w:trPr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982FDB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982FDB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982FDB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982FDB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982FDB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982FDB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5B2D83" w:rsidRPr="00C82D65" w:rsidTr="000E5A9E">
        <w:trPr>
          <w:trHeight w:val="624"/>
          <w:jc w:val="center"/>
        </w:trPr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982FDB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982FDB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982FDB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982FDB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982FDB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982FDB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5B2D83" w:rsidRPr="00C82D65" w:rsidTr="000E5A9E">
        <w:trPr>
          <w:trHeight w:val="624"/>
          <w:jc w:val="center"/>
        </w:trPr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B2D83" w:rsidRPr="00C82D65" w:rsidRDefault="005B2D83" w:rsidP="00982FDB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B2D83" w:rsidRPr="00C82D65" w:rsidRDefault="005B2D83" w:rsidP="00982FDB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B2D83" w:rsidRPr="00C82D65" w:rsidRDefault="005B2D83" w:rsidP="00982FDB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B2D83" w:rsidRPr="00C82D65" w:rsidRDefault="005B2D83" w:rsidP="00982FDB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B2D83" w:rsidRPr="00C82D65" w:rsidRDefault="005B2D83" w:rsidP="00982FDB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B2D83" w:rsidRPr="00C82D65" w:rsidRDefault="005B2D83" w:rsidP="00982FDB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5B2D83" w:rsidRPr="00C82D65" w:rsidTr="000E5A9E">
        <w:trPr>
          <w:trHeight w:val="624"/>
          <w:jc w:val="center"/>
        </w:trPr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B2D83" w:rsidRPr="00C82D65" w:rsidRDefault="005B2D83" w:rsidP="00982FDB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B2D83" w:rsidRPr="00C82D65" w:rsidRDefault="005B2D83" w:rsidP="00982FDB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B2D83" w:rsidRPr="00C82D65" w:rsidRDefault="005B2D83" w:rsidP="00982FDB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B2D83" w:rsidRPr="00C82D65" w:rsidRDefault="005B2D83" w:rsidP="00982FDB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B2D83" w:rsidRPr="00C82D65" w:rsidRDefault="005B2D83" w:rsidP="00982FDB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B2D83" w:rsidRPr="00C82D65" w:rsidRDefault="005B2D83" w:rsidP="00982FDB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5B2D83" w:rsidRPr="00C82D65" w:rsidTr="000E5A9E">
        <w:trPr>
          <w:trHeight w:val="624"/>
          <w:jc w:val="center"/>
        </w:trPr>
        <w:tc>
          <w:tcPr>
            <w:tcW w:w="12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国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家</w:t>
            </w:r>
          </w:p>
        </w:tc>
        <w:tc>
          <w:tcPr>
            <w:tcW w:w="32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单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位</w:t>
            </w:r>
          </w:p>
        </w:tc>
        <w:tc>
          <w:tcPr>
            <w:tcW w:w="1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专业技术职务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起始时间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结束时间</w:t>
            </w:r>
          </w:p>
        </w:tc>
      </w:tr>
      <w:tr w:rsidR="005B2D83" w:rsidRPr="00C82D65" w:rsidTr="000E5A9E">
        <w:trPr>
          <w:trHeight w:val="624"/>
          <w:jc w:val="center"/>
        </w:trPr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5B2D83" w:rsidRPr="00C82D65" w:rsidTr="000E5A9E">
        <w:trPr>
          <w:trHeight w:val="624"/>
          <w:jc w:val="center"/>
        </w:trPr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5B2D83" w:rsidRPr="00C82D65" w:rsidTr="000E5A9E">
        <w:trPr>
          <w:trHeight w:val="624"/>
          <w:jc w:val="center"/>
        </w:trPr>
        <w:tc>
          <w:tcPr>
            <w:tcW w:w="1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5B2D83" w:rsidRPr="00C82D65" w:rsidTr="00A77512">
        <w:trPr>
          <w:trHeight w:val="567"/>
          <w:jc w:val="center"/>
        </w:trPr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D471FD" w:rsidP="00D471FD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兼职情况</w:t>
            </w:r>
            <w:r w:rsidR="005B2D83"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（限填</w:t>
            </w:r>
            <w:r w:rsidR="005B2D83"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  <w:r w:rsidR="005B2D83"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项）</w:t>
            </w:r>
          </w:p>
        </w:tc>
        <w:tc>
          <w:tcPr>
            <w:tcW w:w="41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D471FD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兼职名称</w:t>
            </w:r>
          </w:p>
        </w:tc>
        <w:tc>
          <w:tcPr>
            <w:tcW w:w="23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职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务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任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期</w:t>
            </w:r>
          </w:p>
        </w:tc>
      </w:tr>
      <w:tr w:rsidR="005B2D83" w:rsidRPr="00C82D65" w:rsidTr="00A77512">
        <w:trPr>
          <w:trHeight w:val="567"/>
          <w:jc w:val="center"/>
        </w:trPr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1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3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5B2D83" w:rsidRPr="00C82D65" w:rsidTr="00A77512">
        <w:trPr>
          <w:trHeight w:val="567"/>
          <w:jc w:val="center"/>
        </w:trPr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1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3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5B2D83" w:rsidRPr="00C82D65" w:rsidTr="00A77512">
        <w:trPr>
          <w:trHeight w:val="567"/>
          <w:jc w:val="center"/>
        </w:trPr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1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3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5B2D83" w:rsidRPr="00C82D65" w:rsidTr="00A77512">
        <w:trPr>
          <w:trHeight w:val="567"/>
          <w:jc w:val="center"/>
        </w:trPr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1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3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5B2D83" w:rsidRPr="00C82D65" w:rsidTr="00A77512">
        <w:trPr>
          <w:trHeight w:val="567"/>
          <w:jc w:val="center"/>
        </w:trPr>
        <w:tc>
          <w:tcPr>
            <w:tcW w:w="1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1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3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F23A24" w:rsidRDefault="000672A5" w:rsidP="00667D0E">
      <w:pPr>
        <w:widowControl/>
        <w:jc w:val="left"/>
        <w:rPr>
          <w:rFonts w:ascii="黑体" w:eastAsia="黑体" w:hAnsi="宋体" w:cs="黑体"/>
          <w:kern w:val="0"/>
          <w:sz w:val="32"/>
          <w:szCs w:val="32"/>
        </w:rPr>
      </w:pPr>
      <w:r w:rsidRPr="00C82D65">
        <w:rPr>
          <w:rFonts w:ascii="Times New Roman" w:eastAsia="黑体" w:hAnsi="Times New Roman" w:cs="Times New Roman"/>
          <w:sz w:val="32"/>
          <w:szCs w:val="32"/>
        </w:rPr>
        <w:lastRenderedPageBreak/>
        <w:t>二、任现职以来</w:t>
      </w:r>
      <w:bookmarkStart w:id="2" w:name="RANGE_A1_H15"/>
      <w:r w:rsidR="00F23A24" w:rsidRPr="000C69E1">
        <w:rPr>
          <w:rFonts w:ascii="黑体" w:eastAsia="黑体" w:hAnsi="宋体" w:cs="黑体" w:hint="eastAsia"/>
          <w:kern w:val="0"/>
          <w:sz w:val="32"/>
          <w:szCs w:val="32"/>
        </w:rPr>
        <w:t>主要</w:t>
      </w:r>
      <w:r w:rsidR="00F23A24">
        <w:rPr>
          <w:rFonts w:ascii="黑体" w:eastAsia="黑体" w:hAnsi="宋体" w:cs="黑体" w:hint="eastAsia"/>
          <w:kern w:val="0"/>
          <w:sz w:val="32"/>
          <w:szCs w:val="32"/>
        </w:rPr>
        <w:t>的业绩</w:t>
      </w:r>
    </w:p>
    <w:p w:rsidR="000672A5" w:rsidRDefault="000672A5" w:rsidP="00363A2C">
      <w:pPr>
        <w:widowControl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1.</w:t>
      </w:r>
      <w:bookmarkEnd w:id="2"/>
      <w:r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获奖</w:t>
      </w:r>
      <w:r w:rsidR="00F23A24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情况</w:t>
      </w:r>
    </w:p>
    <w:p w:rsidR="00F23A24" w:rsidRDefault="00F23A24" w:rsidP="00363A2C">
      <w:pPr>
        <w:widowControl/>
        <w:jc w:val="left"/>
        <w:rPr>
          <w:rFonts w:ascii="仿宋_GB2312" w:eastAsia="仿宋_GB2312" w:hAnsi="宋体" w:cs="仿宋_GB2312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（1）个人荣誉奖项</w:t>
      </w:r>
    </w:p>
    <w:tbl>
      <w:tblPr>
        <w:tblW w:w="10195" w:type="dxa"/>
        <w:jc w:val="center"/>
        <w:tblInd w:w="-34" w:type="dxa"/>
        <w:tblLayout w:type="fixed"/>
        <w:tblLook w:val="0000" w:firstRow="0" w:lastRow="0" w:firstColumn="0" w:lastColumn="0" w:noHBand="0" w:noVBand="0"/>
      </w:tblPr>
      <w:tblGrid>
        <w:gridCol w:w="932"/>
        <w:gridCol w:w="6095"/>
        <w:gridCol w:w="1418"/>
        <w:gridCol w:w="1750"/>
      </w:tblGrid>
      <w:tr w:rsidR="00F23A24" w:rsidTr="00E12FEF">
        <w:trPr>
          <w:trHeight w:val="59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24" w:rsidRDefault="00F23A24" w:rsidP="00BE79C5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A24" w:rsidRDefault="00F23A24" w:rsidP="00BE79C5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奖励名称及等级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A24" w:rsidRDefault="00F23A24" w:rsidP="00BE79C5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授予</w:t>
            </w:r>
          </w:p>
          <w:p w:rsidR="00F23A24" w:rsidRDefault="00F23A24" w:rsidP="00BE79C5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机构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A24" w:rsidRDefault="00F23A24" w:rsidP="00BE79C5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获奖年月</w:t>
            </w:r>
          </w:p>
        </w:tc>
      </w:tr>
      <w:tr w:rsidR="00F23A24" w:rsidTr="00E12FEF">
        <w:trPr>
          <w:trHeight w:val="59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24" w:rsidRDefault="00F23A24" w:rsidP="00BE79C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A24" w:rsidRDefault="00F23A24" w:rsidP="00BE79C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A24" w:rsidRDefault="00F23A24" w:rsidP="00BE79C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A24" w:rsidRDefault="00F23A24" w:rsidP="00BE79C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</w:tr>
      <w:tr w:rsidR="00363A2C" w:rsidTr="00E12FEF">
        <w:trPr>
          <w:trHeight w:val="59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</w:tr>
      <w:tr w:rsidR="00363A2C" w:rsidTr="00E12FEF">
        <w:trPr>
          <w:trHeight w:val="59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</w:tr>
      <w:tr w:rsidR="00363A2C" w:rsidTr="00E12FEF">
        <w:trPr>
          <w:trHeight w:val="59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</w:tr>
      <w:tr w:rsidR="00363A2C" w:rsidTr="00E12FEF">
        <w:trPr>
          <w:trHeight w:val="59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</w:tr>
    </w:tbl>
    <w:p w:rsidR="00F23A24" w:rsidRPr="00363A2C" w:rsidRDefault="00F23A24" w:rsidP="00363A2C">
      <w:pPr>
        <w:widowControl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 w:rsidRPr="00363A2C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（</w:t>
      </w:r>
      <w:r w:rsidRPr="00363A2C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2</w:t>
      </w:r>
      <w:r w:rsidRPr="00363A2C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）所领导部门集体荣誉奖项</w:t>
      </w:r>
    </w:p>
    <w:tbl>
      <w:tblPr>
        <w:tblW w:w="10181" w:type="dxa"/>
        <w:jc w:val="center"/>
        <w:tblLayout w:type="fixed"/>
        <w:tblLook w:val="0000" w:firstRow="0" w:lastRow="0" w:firstColumn="0" w:lastColumn="0" w:noHBand="0" w:noVBand="0"/>
      </w:tblPr>
      <w:tblGrid>
        <w:gridCol w:w="925"/>
        <w:gridCol w:w="6095"/>
        <w:gridCol w:w="1418"/>
        <w:gridCol w:w="1743"/>
      </w:tblGrid>
      <w:tr w:rsidR="00F23A24" w:rsidTr="00E12FEF">
        <w:trPr>
          <w:trHeight w:val="595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24" w:rsidRDefault="00F23A24" w:rsidP="00BE79C5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A24" w:rsidRDefault="00F23A24" w:rsidP="00BE79C5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奖励名称及等级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A24" w:rsidRDefault="00F23A24" w:rsidP="00BE79C5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授予</w:t>
            </w:r>
          </w:p>
          <w:p w:rsidR="00F23A24" w:rsidRDefault="00F23A24" w:rsidP="00BE79C5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机构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A24" w:rsidRDefault="00F23A24" w:rsidP="00BE79C5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获奖年月</w:t>
            </w:r>
          </w:p>
        </w:tc>
      </w:tr>
      <w:tr w:rsidR="00F23A24" w:rsidTr="00E12FEF">
        <w:trPr>
          <w:trHeight w:val="595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24" w:rsidRDefault="00F23A24" w:rsidP="00BE79C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A24" w:rsidRDefault="00F23A24" w:rsidP="00BE79C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A24" w:rsidRDefault="00F23A24" w:rsidP="00BE79C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A24" w:rsidRDefault="00F23A24" w:rsidP="00BE79C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</w:tr>
      <w:tr w:rsidR="00363A2C" w:rsidTr="00E12FEF">
        <w:trPr>
          <w:trHeight w:val="595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</w:tr>
      <w:tr w:rsidR="00363A2C" w:rsidTr="00E12FEF">
        <w:trPr>
          <w:trHeight w:val="595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</w:tr>
      <w:tr w:rsidR="00363A2C" w:rsidTr="00E12FEF">
        <w:trPr>
          <w:trHeight w:val="595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</w:tr>
      <w:tr w:rsidR="00363A2C" w:rsidTr="00E12FEF">
        <w:trPr>
          <w:trHeight w:val="595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</w:tr>
    </w:tbl>
    <w:p w:rsidR="00F23A24" w:rsidRPr="00363A2C" w:rsidRDefault="00F23A24" w:rsidP="00363A2C">
      <w:pPr>
        <w:widowControl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 w:rsidRPr="00363A2C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（</w:t>
      </w:r>
      <w:r w:rsidRPr="00363A2C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3</w:t>
      </w:r>
      <w:r w:rsidRPr="00363A2C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）研究获奖情况</w:t>
      </w:r>
    </w:p>
    <w:tbl>
      <w:tblPr>
        <w:tblW w:w="0" w:type="auto"/>
        <w:jc w:val="center"/>
        <w:tblInd w:w="-260" w:type="dxa"/>
        <w:tblLayout w:type="fixed"/>
        <w:tblLook w:val="0000" w:firstRow="0" w:lastRow="0" w:firstColumn="0" w:lastColumn="0" w:noHBand="0" w:noVBand="0"/>
      </w:tblPr>
      <w:tblGrid>
        <w:gridCol w:w="933"/>
        <w:gridCol w:w="3410"/>
        <w:gridCol w:w="1693"/>
        <w:gridCol w:w="1028"/>
        <w:gridCol w:w="1240"/>
        <w:gridCol w:w="992"/>
        <w:gridCol w:w="901"/>
      </w:tblGrid>
      <w:tr w:rsidR="00F23A24" w:rsidTr="009A6059">
        <w:trPr>
          <w:trHeight w:val="584"/>
          <w:jc w:val="center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24" w:rsidRDefault="00F23A24" w:rsidP="00BE79C5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A24" w:rsidRDefault="00F23A24" w:rsidP="00BE79C5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获奖项目名称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A24" w:rsidRDefault="00F23A24" w:rsidP="00BE79C5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奖励名称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A24" w:rsidRDefault="00F23A24" w:rsidP="00BE79C5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等级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A24" w:rsidRDefault="00F23A24" w:rsidP="00BE79C5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授予</w:t>
            </w:r>
          </w:p>
          <w:p w:rsidR="00F23A24" w:rsidRDefault="00F23A24" w:rsidP="00BE79C5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机构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A24" w:rsidRDefault="00F23A24" w:rsidP="00BE79C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获奖</w:t>
            </w:r>
          </w:p>
          <w:p w:rsidR="00F23A24" w:rsidRDefault="00F23A24" w:rsidP="00BE79C5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年月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059" w:rsidRDefault="00F23A24" w:rsidP="00BE79C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有效</w:t>
            </w:r>
          </w:p>
          <w:p w:rsidR="00F23A24" w:rsidRDefault="00F23A24" w:rsidP="00BE79C5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排名</w:t>
            </w:r>
          </w:p>
        </w:tc>
      </w:tr>
      <w:tr w:rsidR="00F23A24" w:rsidTr="009A6059">
        <w:trPr>
          <w:trHeight w:val="584"/>
          <w:jc w:val="center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A24" w:rsidRDefault="00F23A24" w:rsidP="00BE79C5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A24" w:rsidRDefault="00F23A24" w:rsidP="00BE79C5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A24" w:rsidRDefault="00F23A24" w:rsidP="00BE79C5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A24" w:rsidRDefault="00F23A24" w:rsidP="00BE79C5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A24" w:rsidRDefault="00F23A24" w:rsidP="00BE79C5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A24" w:rsidRDefault="00F23A24" w:rsidP="00BE79C5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A24" w:rsidRDefault="00F23A24" w:rsidP="00BE79C5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363A2C" w:rsidTr="009A6059">
        <w:trPr>
          <w:trHeight w:val="584"/>
          <w:jc w:val="center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363A2C" w:rsidTr="009A6059">
        <w:trPr>
          <w:trHeight w:val="584"/>
          <w:jc w:val="center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363A2C" w:rsidTr="009A6059">
        <w:trPr>
          <w:trHeight w:val="584"/>
          <w:jc w:val="center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363A2C" w:rsidTr="009A6059">
        <w:trPr>
          <w:trHeight w:val="584"/>
          <w:jc w:val="center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A2C" w:rsidRDefault="00363A2C" w:rsidP="00BE79C5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</w:tbl>
    <w:p w:rsidR="00B124C8" w:rsidRPr="00C82D65" w:rsidRDefault="00AC223E" w:rsidP="00667D0E">
      <w:pPr>
        <w:widowControl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bookmarkStart w:id="3" w:name="RANGE_A1_H19"/>
      <w:r>
        <w:rPr>
          <w:rFonts w:ascii="Times New Roman" w:eastAsia="仿宋_GB2312" w:hAnsi="Times New Roman" w:cs="Times New Roman" w:hint="eastAsia"/>
          <w:kern w:val="0"/>
          <w:sz w:val="28"/>
          <w:szCs w:val="28"/>
        </w:rPr>
        <w:lastRenderedPageBreak/>
        <w:t>2</w:t>
      </w:r>
      <w:r w:rsidR="00D167CA"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.</w:t>
      </w:r>
      <w:r w:rsidR="00D167CA"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代表性学术论文</w:t>
      </w:r>
      <w:bookmarkEnd w:id="3"/>
      <w:r w:rsidR="00D167CA"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（</w:t>
      </w:r>
      <w:r w:rsidR="00D167CA"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“</w:t>
      </w:r>
      <w:r w:rsidR="00D167CA"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第一作者</w:t>
      </w:r>
      <w:r w:rsidR="00D167CA"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”</w:t>
      </w:r>
      <w:r w:rsidR="00D167CA"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或</w:t>
      </w:r>
      <w:r w:rsidR="00D167CA"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“</w:t>
      </w:r>
      <w:r w:rsidR="00D167CA"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通讯作者</w:t>
      </w:r>
      <w:r w:rsidR="00D167CA"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”</w:t>
      </w:r>
      <w:r w:rsidR="00D167CA"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的论文）（限填</w:t>
      </w:r>
      <w:r w:rsidR="00D167CA"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10</w:t>
      </w:r>
      <w:r w:rsidR="00D167CA"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篇）</w:t>
      </w:r>
    </w:p>
    <w:tbl>
      <w:tblPr>
        <w:tblW w:w="0" w:type="auto"/>
        <w:jc w:val="center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2663"/>
        <w:gridCol w:w="1701"/>
        <w:gridCol w:w="1417"/>
        <w:gridCol w:w="1134"/>
        <w:gridCol w:w="1418"/>
        <w:gridCol w:w="1214"/>
      </w:tblGrid>
      <w:tr w:rsidR="00972671" w:rsidRPr="00C82D65" w:rsidTr="00972671">
        <w:trPr>
          <w:trHeight w:val="78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7407F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2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7407F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论文名称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667ADF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期刊名称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667ADF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发表年月、</w:t>
            </w:r>
          </w:p>
          <w:p w:rsidR="00972671" w:rsidRPr="00C82D65" w:rsidRDefault="00972671" w:rsidP="00667ADF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卷期及页码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97267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</w:t>
            </w:r>
          </w:p>
          <w:p w:rsidR="00972671" w:rsidRPr="00C82D65" w:rsidRDefault="00972671" w:rsidP="0097267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或通讯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7407F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索引类别及索引号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7407F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影响因子</w:t>
            </w:r>
          </w:p>
          <w:p w:rsidR="00972671" w:rsidRPr="00C82D65" w:rsidRDefault="00972671" w:rsidP="0027407F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他引情况</w:t>
            </w:r>
          </w:p>
        </w:tc>
      </w:tr>
      <w:tr w:rsidR="00972671" w:rsidRPr="00C82D65" w:rsidTr="00972671">
        <w:trPr>
          <w:trHeight w:val="124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97267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972671" w:rsidRPr="00C82D65" w:rsidTr="00972671">
        <w:trPr>
          <w:trHeight w:val="124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972671" w:rsidRPr="00C82D65" w:rsidTr="00972671">
        <w:trPr>
          <w:trHeight w:val="124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972671" w:rsidRPr="00C82D65" w:rsidTr="00972671">
        <w:trPr>
          <w:trHeight w:val="124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972671" w:rsidRPr="00C82D65" w:rsidTr="00972671">
        <w:trPr>
          <w:trHeight w:val="124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972671" w:rsidRPr="00C82D65" w:rsidTr="00972671">
        <w:trPr>
          <w:trHeight w:val="124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972671" w:rsidRPr="00C82D65" w:rsidTr="00972671">
        <w:trPr>
          <w:trHeight w:val="124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972671" w:rsidRPr="00C82D65" w:rsidTr="00972671">
        <w:trPr>
          <w:trHeight w:val="124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972671" w:rsidRPr="00C82D65" w:rsidTr="00972671">
        <w:trPr>
          <w:trHeight w:val="124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972671" w:rsidRPr="00C82D65" w:rsidTr="00972671">
        <w:trPr>
          <w:trHeight w:val="124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671" w:rsidRPr="00C82D65" w:rsidRDefault="0097267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AC223E" w:rsidRDefault="00AC223E" w:rsidP="006316A7">
      <w:pPr>
        <w:widowControl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kern w:val="0"/>
          <w:sz w:val="28"/>
          <w:szCs w:val="28"/>
        </w:rPr>
        <w:lastRenderedPageBreak/>
        <w:t>3</w:t>
      </w:r>
      <w:r>
        <w:rPr>
          <w:rFonts w:ascii="仿宋_GB2312" w:eastAsia="仿宋_GB2312" w:hAnsi="宋体" w:cs="仿宋_GB2312"/>
          <w:kern w:val="0"/>
          <w:sz w:val="28"/>
          <w:szCs w:val="28"/>
        </w:rPr>
        <w:t>.</w:t>
      </w: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研究报告情况</w:t>
      </w:r>
      <w:r w:rsidRPr="007657F0">
        <w:rPr>
          <w:rFonts w:ascii="仿宋_GB2312" w:eastAsia="仿宋_GB2312" w:hAnsi="宋体" w:cs="仿宋_GB2312" w:hint="eastAsia"/>
          <w:kern w:val="0"/>
          <w:sz w:val="28"/>
          <w:szCs w:val="28"/>
        </w:rPr>
        <w:t>（限</w:t>
      </w: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填</w:t>
      </w:r>
      <w:r w:rsidRPr="007657F0">
        <w:rPr>
          <w:rFonts w:ascii="仿宋_GB2312" w:eastAsia="仿宋_GB2312" w:hAnsi="宋体" w:cs="仿宋_GB2312"/>
          <w:kern w:val="0"/>
          <w:sz w:val="28"/>
          <w:szCs w:val="28"/>
        </w:rPr>
        <w:t>10</w:t>
      </w: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篇</w:t>
      </w:r>
      <w:r w:rsidRPr="007657F0">
        <w:rPr>
          <w:rFonts w:ascii="仿宋_GB2312" w:eastAsia="仿宋_GB2312" w:hAnsi="宋体" w:cs="仿宋_GB2312" w:hint="eastAsia"/>
          <w:kern w:val="0"/>
          <w:sz w:val="28"/>
          <w:szCs w:val="28"/>
        </w:rPr>
        <w:t>）</w:t>
      </w:r>
    </w:p>
    <w:tbl>
      <w:tblPr>
        <w:tblW w:w="10215" w:type="dxa"/>
        <w:jc w:val="center"/>
        <w:tblInd w:w="-19" w:type="dxa"/>
        <w:tblLayout w:type="fixed"/>
        <w:tblLook w:val="0000" w:firstRow="0" w:lastRow="0" w:firstColumn="0" w:lastColumn="0" w:noHBand="0" w:noVBand="0"/>
      </w:tblPr>
      <w:tblGrid>
        <w:gridCol w:w="800"/>
        <w:gridCol w:w="3580"/>
        <w:gridCol w:w="2693"/>
        <w:gridCol w:w="3142"/>
      </w:tblGrid>
      <w:tr w:rsidR="00AC223E" w:rsidTr="00B555A0">
        <w:trPr>
          <w:trHeight w:val="780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3E" w:rsidRPr="00AC223E" w:rsidRDefault="00AC223E" w:rsidP="00BE79C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C223E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23E" w:rsidRPr="00AC223E" w:rsidRDefault="00AC223E" w:rsidP="00BE79C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C223E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报告名称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23E" w:rsidRPr="00AC223E" w:rsidRDefault="00AC223E" w:rsidP="00BE79C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C223E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采纳部门</w:t>
            </w:r>
          </w:p>
        </w:tc>
        <w:tc>
          <w:tcPr>
            <w:tcW w:w="3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23E" w:rsidRPr="00AC223E" w:rsidRDefault="00AC223E" w:rsidP="00AC223E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C223E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应用情况</w:t>
            </w:r>
          </w:p>
        </w:tc>
      </w:tr>
      <w:tr w:rsidR="00AC223E" w:rsidTr="00B555A0">
        <w:trPr>
          <w:trHeight w:val="780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3E" w:rsidRDefault="00AC223E" w:rsidP="00BE79C5">
            <w:pPr>
              <w:widowControl/>
              <w:jc w:val="center"/>
              <w:rPr>
                <w:rFonts w:ascii="仿宋_GB2312" w:eastAsia="仿宋_GB2312" w:hAnsi="Times New Roman" w:cs="仿宋_GB2312"/>
                <w:kern w:val="0"/>
                <w:sz w:val="24"/>
                <w:szCs w:val="24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23E" w:rsidRDefault="00AC223E" w:rsidP="00BE79C5">
            <w:pPr>
              <w:widowControl/>
              <w:jc w:val="center"/>
              <w:rPr>
                <w:rFonts w:ascii="仿宋_GB2312" w:eastAsia="仿宋_GB2312" w:hAnsi="Times New Roman" w:cs="仿宋_GB2312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23E" w:rsidRDefault="00AC223E" w:rsidP="00BE79C5">
            <w:pPr>
              <w:widowControl/>
              <w:jc w:val="center"/>
              <w:rPr>
                <w:rFonts w:ascii="仿宋_GB2312" w:eastAsia="仿宋_GB2312" w:hAnsi="Times New Roman" w:cs="仿宋_GB2312"/>
                <w:kern w:val="0"/>
                <w:sz w:val="24"/>
                <w:szCs w:val="24"/>
              </w:rPr>
            </w:pPr>
          </w:p>
        </w:tc>
        <w:tc>
          <w:tcPr>
            <w:tcW w:w="3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23E" w:rsidRDefault="00AC223E" w:rsidP="00BE79C5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AC223E" w:rsidTr="00B555A0">
        <w:trPr>
          <w:trHeight w:val="780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3E" w:rsidRDefault="00AC223E" w:rsidP="00BE79C5">
            <w:pPr>
              <w:widowControl/>
              <w:jc w:val="center"/>
              <w:rPr>
                <w:rFonts w:ascii="仿宋_GB2312" w:eastAsia="仿宋_GB2312" w:hAnsi="Times New Roman" w:cs="仿宋_GB2312"/>
                <w:kern w:val="0"/>
                <w:sz w:val="24"/>
                <w:szCs w:val="24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23E" w:rsidRDefault="00AC223E" w:rsidP="00BE79C5">
            <w:pPr>
              <w:widowControl/>
              <w:jc w:val="center"/>
              <w:rPr>
                <w:rFonts w:ascii="仿宋_GB2312" w:eastAsia="仿宋_GB2312" w:hAnsi="Times New Roman" w:cs="仿宋_GB2312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23E" w:rsidRDefault="00AC223E" w:rsidP="00BE79C5">
            <w:pPr>
              <w:widowControl/>
              <w:jc w:val="center"/>
              <w:rPr>
                <w:rFonts w:ascii="仿宋_GB2312" w:eastAsia="仿宋_GB2312" w:hAnsi="Times New Roman" w:cs="仿宋_GB2312"/>
                <w:kern w:val="0"/>
                <w:sz w:val="24"/>
                <w:szCs w:val="24"/>
              </w:rPr>
            </w:pPr>
          </w:p>
        </w:tc>
        <w:tc>
          <w:tcPr>
            <w:tcW w:w="3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23E" w:rsidRDefault="00AC223E" w:rsidP="00BE79C5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AC223E" w:rsidTr="00B555A0">
        <w:trPr>
          <w:trHeight w:val="780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3E" w:rsidRDefault="00AC223E" w:rsidP="00BE79C5">
            <w:pPr>
              <w:widowControl/>
              <w:jc w:val="center"/>
              <w:rPr>
                <w:rFonts w:ascii="仿宋_GB2312" w:eastAsia="仿宋_GB2312" w:hAnsi="Times New Roman" w:cs="仿宋_GB2312"/>
                <w:kern w:val="0"/>
                <w:sz w:val="24"/>
                <w:szCs w:val="24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23E" w:rsidRDefault="00AC223E" w:rsidP="00BE79C5">
            <w:pPr>
              <w:widowControl/>
              <w:jc w:val="center"/>
              <w:rPr>
                <w:rFonts w:ascii="仿宋_GB2312" w:eastAsia="仿宋_GB2312" w:hAnsi="Times New Roman" w:cs="仿宋_GB2312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23E" w:rsidRDefault="00AC223E" w:rsidP="00BE79C5">
            <w:pPr>
              <w:widowControl/>
              <w:jc w:val="center"/>
              <w:rPr>
                <w:rFonts w:ascii="仿宋_GB2312" w:eastAsia="仿宋_GB2312" w:hAnsi="Times New Roman" w:cs="仿宋_GB2312"/>
                <w:kern w:val="0"/>
                <w:sz w:val="24"/>
                <w:szCs w:val="24"/>
              </w:rPr>
            </w:pPr>
          </w:p>
        </w:tc>
        <w:tc>
          <w:tcPr>
            <w:tcW w:w="3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23E" w:rsidRDefault="00AC223E" w:rsidP="00BE79C5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AC223E" w:rsidTr="00B555A0">
        <w:trPr>
          <w:trHeight w:val="780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3E" w:rsidRDefault="00AC223E" w:rsidP="00BE79C5">
            <w:pPr>
              <w:widowControl/>
              <w:jc w:val="center"/>
              <w:rPr>
                <w:rFonts w:ascii="仿宋_GB2312" w:eastAsia="仿宋_GB2312" w:hAnsi="Times New Roman" w:cs="仿宋_GB2312"/>
                <w:kern w:val="0"/>
                <w:sz w:val="24"/>
                <w:szCs w:val="24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23E" w:rsidRDefault="00AC223E" w:rsidP="00BE79C5">
            <w:pPr>
              <w:widowControl/>
              <w:jc w:val="center"/>
              <w:rPr>
                <w:rFonts w:ascii="仿宋_GB2312" w:eastAsia="仿宋_GB2312" w:hAnsi="Times New Roman" w:cs="仿宋_GB2312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23E" w:rsidRDefault="00AC223E" w:rsidP="00BE79C5">
            <w:pPr>
              <w:widowControl/>
              <w:jc w:val="center"/>
              <w:rPr>
                <w:rFonts w:ascii="仿宋_GB2312" w:eastAsia="仿宋_GB2312" w:hAnsi="Times New Roman" w:cs="仿宋_GB2312"/>
                <w:kern w:val="0"/>
                <w:sz w:val="24"/>
                <w:szCs w:val="24"/>
              </w:rPr>
            </w:pPr>
          </w:p>
        </w:tc>
        <w:tc>
          <w:tcPr>
            <w:tcW w:w="3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23E" w:rsidRDefault="00AC223E" w:rsidP="00BE79C5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AC223E" w:rsidTr="00B555A0">
        <w:trPr>
          <w:trHeight w:val="780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3E" w:rsidRDefault="00AC223E" w:rsidP="00BE79C5">
            <w:pPr>
              <w:widowControl/>
              <w:jc w:val="center"/>
              <w:rPr>
                <w:rFonts w:ascii="仿宋_GB2312" w:eastAsia="仿宋_GB2312" w:hAnsi="Times New Roman" w:cs="仿宋_GB2312"/>
                <w:kern w:val="0"/>
                <w:sz w:val="24"/>
                <w:szCs w:val="24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23E" w:rsidRDefault="00AC223E" w:rsidP="00BE79C5">
            <w:pPr>
              <w:widowControl/>
              <w:jc w:val="center"/>
              <w:rPr>
                <w:rFonts w:ascii="仿宋_GB2312" w:eastAsia="仿宋_GB2312" w:hAnsi="Times New Roman" w:cs="仿宋_GB2312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23E" w:rsidRDefault="00AC223E" w:rsidP="00BE79C5">
            <w:pPr>
              <w:widowControl/>
              <w:jc w:val="center"/>
              <w:rPr>
                <w:rFonts w:ascii="仿宋_GB2312" w:eastAsia="仿宋_GB2312" w:hAnsi="Times New Roman" w:cs="仿宋_GB2312"/>
                <w:kern w:val="0"/>
                <w:sz w:val="24"/>
                <w:szCs w:val="24"/>
              </w:rPr>
            </w:pPr>
          </w:p>
        </w:tc>
        <w:tc>
          <w:tcPr>
            <w:tcW w:w="3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23E" w:rsidRDefault="00AC223E" w:rsidP="00BE79C5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AC223E" w:rsidTr="00B555A0">
        <w:trPr>
          <w:trHeight w:val="780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3E" w:rsidRDefault="00AC223E" w:rsidP="00BE79C5">
            <w:pPr>
              <w:widowControl/>
              <w:jc w:val="center"/>
              <w:rPr>
                <w:rFonts w:ascii="仿宋_GB2312" w:eastAsia="仿宋_GB2312" w:hAnsi="Times New Roman" w:cs="仿宋_GB2312"/>
                <w:kern w:val="0"/>
                <w:sz w:val="24"/>
                <w:szCs w:val="24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23E" w:rsidRDefault="00AC223E" w:rsidP="00BE79C5">
            <w:pPr>
              <w:widowControl/>
              <w:jc w:val="center"/>
              <w:rPr>
                <w:rFonts w:ascii="仿宋_GB2312" w:eastAsia="仿宋_GB2312" w:hAnsi="Times New Roman" w:cs="仿宋_GB2312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23E" w:rsidRDefault="00AC223E" w:rsidP="00BE79C5">
            <w:pPr>
              <w:widowControl/>
              <w:jc w:val="center"/>
              <w:rPr>
                <w:rFonts w:ascii="仿宋_GB2312" w:eastAsia="仿宋_GB2312" w:hAnsi="Times New Roman" w:cs="仿宋_GB2312"/>
                <w:kern w:val="0"/>
                <w:sz w:val="24"/>
                <w:szCs w:val="24"/>
              </w:rPr>
            </w:pPr>
          </w:p>
        </w:tc>
        <w:tc>
          <w:tcPr>
            <w:tcW w:w="3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23E" w:rsidRDefault="00AC223E" w:rsidP="00BE79C5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AC223E" w:rsidTr="00B555A0">
        <w:trPr>
          <w:trHeight w:val="780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3E" w:rsidRDefault="00AC223E" w:rsidP="00BE79C5">
            <w:pPr>
              <w:widowControl/>
              <w:jc w:val="center"/>
              <w:rPr>
                <w:rFonts w:ascii="仿宋_GB2312" w:eastAsia="仿宋_GB2312" w:hAnsi="Times New Roman" w:cs="仿宋_GB2312"/>
                <w:kern w:val="0"/>
                <w:sz w:val="24"/>
                <w:szCs w:val="24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23E" w:rsidRDefault="00AC223E" w:rsidP="00BE79C5">
            <w:pPr>
              <w:widowControl/>
              <w:jc w:val="center"/>
              <w:rPr>
                <w:rFonts w:ascii="仿宋_GB2312" w:eastAsia="仿宋_GB2312" w:hAnsi="Times New Roman" w:cs="仿宋_GB2312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23E" w:rsidRDefault="00AC223E" w:rsidP="00BE79C5">
            <w:pPr>
              <w:widowControl/>
              <w:jc w:val="center"/>
              <w:rPr>
                <w:rFonts w:ascii="仿宋_GB2312" w:eastAsia="仿宋_GB2312" w:hAnsi="Times New Roman" w:cs="仿宋_GB2312"/>
                <w:kern w:val="0"/>
                <w:sz w:val="24"/>
                <w:szCs w:val="24"/>
              </w:rPr>
            </w:pPr>
          </w:p>
        </w:tc>
        <w:tc>
          <w:tcPr>
            <w:tcW w:w="3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23E" w:rsidRDefault="00AC223E" w:rsidP="00BE79C5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AC223E" w:rsidTr="00B555A0">
        <w:trPr>
          <w:trHeight w:val="780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3E" w:rsidRDefault="00AC223E" w:rsidP="00BE79C5">
            <w:pPr>
              <w:widowControl/>
              <w:jc w:val="center"/>
              <w:rPr>
                <w:rFonts w:ascii="仿宋_GB2312" w:eastAsia="仿宋_GB2312" w:hAnsi="Times New Roman" w:cs="仿宋_GB2312"/>
                <w:kern w:val="0"/>
                <w:sz w:val="24"/>
                <w:szCs w:val="24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23E" w:rsidRDefault="00AC223E" w:rsidP="00BE79C5">
            <w:pPr>
              <w:widowControl/>
              <w:jc w:val="center"/>
              <w:rPr>
                <w:rFonts w:ascii="仿宋_GB2312" w:eastAsia="仿宋_GB2312" w:hAnsi="Times New Roman" w:cs="仿宋_GB2312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23E" w:rsidRDefault="00AC223E" w:rsidP="00BE79C5">
            <w:pPr>
              <w:widowControl/>
              <w:jc w:val="center"/>
              <w:rPr>
                <w:rFonts w:ascii="仿宋_GB2312" w:eastAsia="仿宋_GB2312" w:hAnsi="Times New Roman" w:cs="仿宋_GB2312"/>
                <w:kern w:val="0"/>
                <w:sz w:val="24"/>
                <w:szCs w:val="24"/>
              </w:rPr>
            </w:pPr>
          </w:p>
        </w:tc>
        <w:tc>
          <w:tcPr>
            <w:tcW w:w="3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23E" w:rsidRDefault="00AC223E" w:rsidP="00BE79C5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AC223E" w:rsidTr="00B555A0">
        <w:trPr>
          <w:trHeight w:val="780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3E" w:rsidRDefault="00AC223E" w:rsidP="00BE79C5">
            <w:pPr>
              <w:widowControl/>
              <w:jc w:val="center"/>
              <w:rPr>
                <w:rFonts w:ascii="仿宋_GB2312" w:eastAsia="仿宋_GB2312" w:hAnsi="Times New Roman" w:cs="仿宋_GB2312"/>
                <w:kern w:val="0"/>
                <w:sz w:val="24"/>
                <w:szCs w:val="24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23E" w:rsidRDefault="00AC223E" w:rsidP="00BE79C5">
            <w:pPr>
              <w:widowControl/>
              <w:jc w:val="center"/>
              <w:rPr>
                <w:rFonts w:ascii="仿宋_GB2312" w:eastAsia="仿宋_GB2312" w:hAnsi="Times New Roman" w:cs="仿宋_GB2312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23E" w:rsidRDefault="00AC223E" w:rsidP="00BE79C5">
            <w:pPr>
              <w:widowControl/>
              <w:jc w:val="center"/>
              <w:rPr>
                <w:rFonts w:ascii="仿宋_GB2312" w:eastAsia="仿宋_GB2312" w:hAnsi="Times New Roman" w:cs="仿宋_GB2312"/>
                <w:kern w:val="0"/>
                <w:sz w:val="24"/>
                <w:szCs w:val="24"/>
              </w:rPr>
            </w:pPr>
          </w:p>
        </w:tc>
        <w:tc>
          <w:tcPr>
            <w:tcW w:w="3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23E" w:rsidRDefault="00AC223E" w:rsidP="00BE79C5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AC223E" w:rsidTr="00B555A0">
        <w:trPr>
          <w:trHeight w:val="780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3E" w:rsidRDefault="00AC223E" w:rsidP="00BE79C5">
            <w:pPr>
              <w:widowControl/>
              <w:jc w:val="center"/>
              <w:rPr>
                <w:rFonts w:ascii="仿宋_GB2312" w:eastAsia="仿宋_GB2312" w:hAnsi="Times New Roman" w:cs="仿宋_GB2312"/>
                <w:kern w:val="0"/>
                <w:sz w:val="24"/>
                <w:szCs w:val="24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23E" w:rsidRDefault="00AC223E" w:rsidP="00BE79C5">
            <w:pPr>
              <w:widowControl/>
              <w:jc w:val="center"/>
              <w:rPr>
                <w:rFonts w:ascii="仿宋_GB2312" w:eastAsia="仿宋_GB2312" w:hAnsi="Times New Roman" w:cs="仿宋_GB2312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23E" w:rsidRDefault="00AC223E" w:rsidP="00BE79C5">
            <w:pPr>
              <w:widowControl/>
              <w:jc w:val="center"/>
              <w:rPr>
                <w:rFonts w:ascii="仿宋_GB2312" w:eastAsia="仿宋_GB2312" w:hAnsi="Times New Roman" w:cs="仿宋_GB2312"/>
                <w:kern w:val="0"/>
                <w:sz w:val="24"/>
                <w:szCs w:val="24"/>
              </w:rPr>
            </w:pPr>
          </w:p>
        </w:tc>
        <w:tc>
          <w:tcPr>
            <w:tcW w:w="3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23E" w:rsidRDefault="00AC223E" w:rsidP="00BE79C5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5B2D83" w:rsidRPr="00C82D65" w:rsidRDefault="005B2D83" w:rsidP="006316A7">
      <w:pPr>
        <w:widowControl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4.</w:t>
      </w:r>
      <w:r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出版</w:t>
      </w:r>
      <w:r w:rsidR="00B555A0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著作情况</w:t>
      </w:r>
    </w:p>
    <w:tbl>
      <w:tblPr>
        <w:tblW w:w="0" w:type="auto"/>
        <w:jc w:val="center"/>
        <w:tblInd w:w="-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9"/>
        <w:gridCol w:w="4394"/>
        <w:gridCol w:w="1981"/>
        <w:gridCol w:w="1950"/>
        <w:gridCol w:w="1109"/>
      </w:tblGrid>
      <w:tr w:rsidR="005B2D83" w:rsidRPr="00C82D65" w:rsidTr="00B555A0">
        <w:trPr>
          <w:trHeight w:val="780"/>
          <w:jc w:val="center"/>
        </w:trPr>
        <w:tc>
          <w:tcPr>
            <w:tcW w:w="819" w:type="dxa"/>
            <w:tcBorders>
              <w:right w:val="single" w:sz="6" w:space="0" w:color="auto"/>
            </w:tcBorders>
            <w:vAlign w:val="center"/>
          </w:tcPr>
          <w:p w:rsidR="005B2D83" w:rsidRPr="00C82D65" w:rsidRDefault="005B2D83" w:rsidP="00B555A0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4394" w:type="dxa"/>
            <w:tcBorders>
              <w:left w:val="single" w:sz="6" w:space="0" w:color="auto"/>
            </w:tcBorders>
            <w:vAlign w:val="center"/>
          </w:tcPr>
          <w:p w:rsidR="005B2D83" w:rsidRPr="00C82D65" w:rsidRDefault="001C1912" w:rsidP="00B555A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07570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著作</w:t>
            </w:r>
            <w:r w:rsidR="005B2D83" w:rsidRPr="0060757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名称</w:t>
            </w:r>
          </w:p>
        </w:tc>
        <w:tc>
          <w:tcPr>
            <w:tcW w:w="1981" w:type="dxa"/>
            <w:vAlign w:val="center"/>
          </w:tcPr>
          <w:p w:rsidR="005B2D83" w:rsidRDefault="005B2D83" w:rsidP="00B555A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作者</w:t>
            </w:r>
            <w:r w:rsidR="00B555A0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排名</w:t>
            </w:r>
            <w:r w:rsidR="0031467D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/</w:t>
            </w:r>
          </w:p>
          <w:p w:rsidR="0031467D" w:rsidRPr="00C82D65" w:rsidRDefault="0031467D" w:rsidP="00B555A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D20341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承担字数（万字）</w:t>
            </w:r>
          </w:p>
        </w:tc>
        <w:tc>
          <w:tcPr>
            <w:tcW w:w="1950" w:type="dxa"/>
            <w:vAlign w:val="center"/>
          </w:tcPr>
          <w:p w:rsidR="005B2D83" w:rsidRPr="00C82D65" w:rsidRDefault="005B2D83" w:rsidP="00B555A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出版单位</w:t>
            </w:r>
          </w:p>
        </w:tc>
        <w:tc>
          <w:tcPr>
            <w:tcW w:w="1109" w:type="dxa"/>
            <w:vAlign w:val="center"/>
          </w:tcPr>
          <w:p w:rsidR="005B2D83" w:rsidRPr="00C82D65" w:rsidRDefault="005B2D83" w:rsidP="00B555A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出版</w:t>
            </w:r>
          </w:p>
          <w:p w:rsidR="005B2D83" w:rsidRPr="00C82D65" w:rsidRDefault="005B2D83" w:rsidP="00B555A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年月</w:t>
            </w:r>
          </w:p>
        </w:tc>
      </w:tr>
      <w:tr w:rsidR="005B2D83" w:rsidRPr="00C82D65" w:rsidTr="00EC44A0">
        <w:trPr>
          <w:trHeight w:val="737"/>
          <w:jc w:val="center"/>
        </w:trPr>
        <w:tc>
          <w:tcPr>
            <w:tcW w:w="8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D83" w:rsidRPr="00C82D65" w:rsidRDefault="005B2D83" w:rsidP="00EC44A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B2D83" w:rsidRPr="00C82D65" w:rsidRDefault="005B2D83" w:rsidP="00EC44A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5B2D83" w:rsidRPr="00C82D65" w:rsidRDefault="005B2D83" w:rsidP="00EC44A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5B2D83" w:rsidRPr="00C82D65" w:rsidRDefault="005B2D83" w:rsidP="00EC44A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5B2D83" w:rsidRPr="00C82D65" w:rsidRDefault="005B2D83" w:rsidP="00EC44A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5B2D83" w:rsidRPr="00C82D65" w:rsidTr="00EC44A0">
        <w:trPr>
          <w:trHeight w:val="737"/>
          <w:jc w:val="center"/>
        </w:trPr>
        <w:tc>
          <w:tcPr>
            <w:tcW w:w="8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D83" w:rsidRPr="00C82D65" w:rsidRDefault="005B2D83" w:rsidP="00EC44A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B2D83" w:rsidRPr="00C82D65" w:rsidRDefault="005B2D83" w:rsidP="00EC44A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5B2D83" w:rsidRPr="00C82D65" w:rsidRDefault="005B2D83" w:rsidP="00EC44A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5B2D83" w:rsidRPr="00C82D65" w:rsidRDefault="005B2D83" w:rsidP="00EC44A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5B2D83" w:rsidRPr="00C82D65" w:rsidRDefault="005B2D83" w:rsidP="00EC44A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EC44A0" w:rsidRPr="00C82D65" w:rsidTr="00EC44A0">
        <w:trPr>
          <w:trHeight w:val="737"/>
          <w:jc w:val="center"/>
        </w:trPr>
        <w:tc>
          <w:tcPr>
            <w:tcW w:w="8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44A0" w:rsidRPr="00C82D65" w:rsidRDefault="00EC44A0" w:rsidP="00EC44A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C44A0" w:rsidRPr="00C82D65" w:rsidRDefault="00EC44A0" w:rsidP="00EC44A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EC44A0" w:rsidRPr="00C82D65" w:rsidRDefault="00EC44A0" w:rsidP="00EC44A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EC44A0" w:rsidRPr="00C82D65" w:rsidRDefault="00EC44A0" w:rsidP="00EC44A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EC44A0" w:rsidRPr="00C82D65" w:rsidRDefault="00EC44A0" w:rsidP="00EC44A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EC44A0" w:rsidRPr="00C82D65" w:rsidTr="00EC44A0">
        <w:trPr>
          <w:trHeight w:val="737"/>
          <w:jc w:val="center"/>
        </w:trPr>
        <w:tc>
          <w:tcPr>
            <w:tcW w:w="8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44A0" w:rsidRPr="00C82D65" w:rsidRDefault="00EC44A0" w:rsidP="00EC44A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C44A0" w:rsidRPr="00C82D65" w:rsidRDefault="00EC44A0" w:rsidP="00EC44A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EC44A0" w:rsidRPr="00C82D65" w:rsidRDefault="00EC44A0" w:rsidP="00EC44A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EC44A0" w:rsidRPr="00C82D65" w:rsidRDefault="00EC44A0" w:rsidP="00EC44A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EC44A0" w:rsidRPr="00C82D65" w:rsidRDefault="00EC44A0" w:rsidP="00EC44A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E13027" w:rsidRPr="00C82D65" w:rsidRDefault="006316A7" w:rsidP="006316A7">
      <w:pPr>
        <w:widowControl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lastRenderedPageBreak/>
        <w:t>5.</w:t>
      </w:r>
      <w:r w:rsidR="00EC44A0" w:rsidRPr="00EC44A0">
        <w:rPr>
          <w:rFonts w:ascii="仿宋_GB2312" w:eastAsia="仿宋_GB2312" w:hAnsi="宋体" w:cs="仿宋_GB2312" w:hint="eastAsia"/>
          <w:kern w:val="0"/>
          <w:sz w:val="28"/>
          <w:szCs w:val="28"/>
        </w:rPr>
        <w:t xml:space="preserve"> </w:t>
      </w:r>
      <w:r w:rsidR="00EC44A0">
        <w:rPr>
          <w:rFonts w:ascii="仿宋_GB2312" w:eastAsia="仿宋_GB2312" w:hAnsi="宋体" w:cs="仿宋_GB2312" w:hint="eastAsia"/>
          <w:kern w:val="0"/>
          <w:sz w:val="28"/>
          <w:szCs w:val="28"/>
        </w:rPr>
        <w:t>承担</w:t>
      </w:r>
      <w:r w:rsidR="00EC44A0" w:rsidRPr="00416D2B">
        <w:rPr>
          <w:rFonts w:ascii="仿宋_GB2312" w:eastAsia="仿宋_GB2312" w:hAnsi="宋体" w:cs="仿宋_GB2312" w:hint="eastAsia"/>
          <w:kern w:val="0"/>
          <w:sz w:val="28"/>
          <w:szCs w:val="28"/>
        </w:rPr>
        <w:t>的主要</w:t>
      </w:r>
      <w:r w:rsidR="00EC44A0">
        <w:rPr>
          <w:rFonts w:ascii="仿宋_GB2312" w:eastAsia="仿宋_GB2312" w:hAnsi="宋体" w:cs="仿宋_GB2312" w:hint="eastAsia"/>
          <w:kern w:val="0"/>
          <w:sz w:val="28"/>
          <w:szCs w:val="28"/>
        </w:rPr>
        <w:t>研究</w:t>
      </w:r>
      <w:r w:rsidR="0035136A">
        <w:rPr>
          <w:rFonts w:ascii="仿宋_GB2312" w:eastAsia="仿宋_GB2312" w:hAnsi="宋体" w:cs="仿宋_GB2312" w:hint="eastAsia"/>
          <w:kern w:val="0"/>
          <w:sz w:val="28"/>
          <w:szCs w:val="28"/>
        </w:rPr>
        <w:t>项目（</w:t>
      </w:r>
      <w:r w:rsidR="00EC44A0" w:rsidRPr="00416D2B">
        <w:rPr>
          <w:rFonts w:ascii="仿宋_GB2312" w:eastAsia="仿宋_GB2312" w:hAnsi="宋体" w:cs="仿宋_GB2312" w:hint="eastAsia"/>
          <w:kern w:val="0"/>
          <w:sz w:val="28"/>
          <w:szCs w:val="28"/>
        </w:rPr>
        <w:t>限填</w:t>
      </w:r>
      <w:r w:rsidR="00EC44A0" w:rsidRPr="00416D2B">
        <w:rPr>
          <w:rFonts w:ascii="仿宋_GB2312" w:eastAsia="仿宋_GB2312" w:hAnsi="宋体" w:cs="仿宋_GB2312"/>
          <w:kern w:val="0"/>
          <w:sz w:val="28"/>
          <w:szCs w:val="28"/>
        </w:rPr>
        <w:t>10</w:t>
      </w:r>
      <w:r w:rsidR="00EC44A0" w:rsidRPr="00416D2B">
        <w:rPr>
          <w:rFonts w:ascii="仿宋_GB2312" w:eastAsia="仿宋_GB2312" w:hAnsi="宋体" w:cs="仿宋_GB2312" w:hint="eastAsia"/>
          <w:kern w:val="0"/>
          <w:sz w:val="28"/>
          <w:szCs w:val="28"/>
        </w:rPr>
        <w:t>项）</w:t>
      </w:r>
    </w:p>
    <w:tbl>
      <w:tblPr>
        <w:tblW w:w="10276" w:type="dxa"/>
        <w:jc w:val="center"/>
        <w:tblLayout w:type="fixed"/>
        <w:tblLook w:val="0000" w:firstRow="0" w:lastRow="0" w:firstColumn="0" w:lastColumn="0" w:noHBand="0" w:noVBand="0"/>
      </w:tblPr>
      <w:tblGrid>
        <w:gridCol w:w="830"/>
        <w:gridCol w:w="3260"/>
        <w:gridCol w:w="1418"/>
        <w:gridCol w:w="992"/>
        <w:gridCol w:w="1438"/>
        <w:gridCol w:w="709"/>
        <w:gridCol w:w="1629"/>
      </w:tblGrid>
      <w:tr w:rsidR="00EC44A0" w:rsidRPr="00C82D65" w:rsidTr="00240981">
        <w:trPr>
          <w:trHeight w:val="119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项目来源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起止</w:t>
            </w:r>
          </w:p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年月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项目总经费</w:t>
            </w:r>
          </w:p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排名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完成或在研</w:t>
            </w:r>
          </w:p>
        </w:tc>
      </w:tr>
      <w:tr w:rsidR="00EC44A0" w:rsidRPr="00C82D65" w:rsidTr="00240981">
        <w:trPr>
          <w:trHeight w:val="119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EC44A0" w:rsidRPr="00C82D65" w:rsidTr="00240981">
        <w:trPr>
          <w:trHeight w:val="119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EC44A0" w:rsidRPr="00C82D65" w:rsidTr="00240981">
        <w:trPr>
          <w:trHeight w:val="119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EC44A0" w:rsidRPr="00C82D65" w:rsidTr="00240981">
        <w:trPr>
          <w:trHeight w:val="119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EC44A0" w:rsidRPr="00C82D65" w:rsidTr="00240981">
        <w:trPr>
          <w:trHeight w:val="119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EC44A0" w:rsidRPr="00C82D65" w:rsidTr="00240981">
        <w:trPr>
          <w:trHeight w:val="119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EC44A0" w:rsidRPr="00C82D65" w:rsidTr="00240981">
        <w:trPr>
          <w:trHeight w:val="119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EC44A0" w:rsidRPr="00C82D65" w:rsidTr="00240981">
        <w:trPr>
          <w:trHeight w:val="119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EC44A0" w:rsidRPr="00C82D65" w:rsidTr="00240981">
        <w:trPr>
          <w:trHeight w:val="119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EC44A0" w:rsidRPr="00C82D65" w:rsidTr="00240981">
        <w:trPr>
          <w:trHeight w:val="119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213828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213828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213828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213828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213828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213828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4A0" w:rsidRPr="00C82D65" w:rsidRDefault="00EC44A0" w:rsidP="00213828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281C2D" w:rsidRPr="00C82D65" w:rsidRDefault="00EC44A0" w:rsidP="00281C2D">
      <w:pPr>
        <w:widowControl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lastRenderedPageBreak/>
        <w:t>三</w:t>
      </w:r>
      <w:r w:rsidR="00281C2D" w:rsidRPr="00C82D65">
        <w:rPr>
          <w:rFonts w:ascii="Times New Roman" w:eastAsia="黑体" w:hAnsi="Times New Roman" w:cs="Times New Roman"/>
          <w:sz w:val="32"/>
          <w:szCs w:val="32"/>
        </w:rPr>
        <w:t>、任现职以来的</w:t>
      </w:r>
      <w:r w:rsidR="00035EA8">
        <w:rPr>
          <w:rFonts w:ascii="Times New Roman" w:eastAsia="黑体" w:hAnsi="Times New Roman" w:cs="Times New Roman" w:hint="eastAsia"/>
          <w:sz w:val="32"/>
          <w:szCs w:val="32"/>
        </w:rPr>
        <w:t>重要业绩</w:t>
      </w:r>
    </w:p>
    <w:tbl>
      <w:tblPr>
        <w:tblpPr w:leftFromText="180" w:rightFromText="180" w:vertAnchor="text" w:horzAnchor="margin" w:tblpXSpec="center" w:tblpY="92"/>
        <w:tblOverlap w:val="never"/>
        <w:tblW w:w="10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05"/>
      </w:tblGrid>
      <w:tr w:rsidR="00281C2D" w:rsidRPr="00C82D65" w:rsidTr="00CF23B8">
        <w:trPr>
          <w:trHeight w:val="7929"/>
        </w:trPr>
        <w:tc>
          <w:tcPr>
            <w:tcW w:w="10405" w:type="dxa"/>
            <w:tcBorders>
              <w:top w:val="single" w:sz="4" w:space="0" w:color="auto"/>
              <w:bottom w:val="single" w:sz="4" w:space="0" w:color="auto"/>
            </w:tcBorders>
          </w:tcPr>
          <w:p w:rsidR="00281C2D" w:rsidRPr="00C82D65" w:rsidRDefault="00281C2D" w:rsidP="00035EA8">
            <w:pPr>
              <w:pStyle w:val="a5"/>
              <w:spacing w:before="0" w:beforeAutospacing="0" w:after="0" w:afterAutospacing="0" w:line="5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</w:tbl>
    <w:p w:rsidR="00281C2D" w:rsidRPr="00C82D65" w:rsidRDefault="00D471FD" w:rsidP="00FC4E43">
      <w:pPr>
        <w:widowControl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四</w:t>
      </w:r>
      <w:r w:rsidR="00281C2D" w:rsidRPr="00C82D65">
        <w:rPr>
          <w:rFonts w:ascii="Times New Roman" w:eastAsia="黑体" w:hAnsi="Times New Roman" w:cs="Times New Roman"/>
          <w:sz w:val="32"/>
          <w:szCs w:val="32"/>
        </w:rPr>
        <w:t>、本人</w:t>
      </w:r>
      <w:r w:rsidR="00FC4E43" w:rsidRPr="00C82D65">
        <w:rPr>
          <w:rFonts w:ascii="Times New Roman" w:eastAsia="黑体" w:hAnsi="Times New Roman" w:cs="Times New Roman"/>
          <w:sz w:val="32"/>
          <w:szCs w:val="32"/>
        </w:rPr>
        <w:t>承诺</w:t>
      </w:r>
    </w:p>
    <w:tbl>
      <w:tblPr>
        <w:tblW w:w="0" w:type="auto"/>
        <w:jc w:val="center"/>
        <w:tblInd w:w="-1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07"/>
      </w:tblGrid>
      <w:tr w:rsidR="00281C2D" w:rsidRPr="00C82D65" w:rsidTr="00CF23B8">
        <w:trPr>
          <w:trHeight w:val="1984"/>
          <w:jc w:val="center"/>
        </w:trPr>
        <w:tc>
          <w:tcPr>
            <w:tcW w:w="10407" w:type="dxa"/>
          </w:tcPr>
          <w:p w:rsidR="00281C2D" w:rsidRPr="00C82D65" w:rsidRDefault="00281C2D" w:rsidP="009E6120">
            <w:pPr>
              <w:pStyle w:val="a5"/>
              <w:spacing w:before="0" w:beforeAutospacing="0" w:after="0" w:afterAutospacing="0" w:line="560" w:lineRule="exact"/>
              <w:ind w:leftChars="15" w:left="6151" w:hangingChars="2550" w:hanging="6120"/>
              <w:rPr>
                <w:rFonts w:ascii="Times New Roman" w:eastAsia="仿宋_GB2312" w:hAnsi="Times New Roman" w:cs="Times New Roman"/>
              </w:rPr>
            </w:pPr>
            <w:r w:rsidRPr="00C82D65">
              <w:rPr>
                <w:rFonts w:ascii="Times New Roman" w:eastAsia="仿宋_GB2312" w:hAnsi="Times New Roman" w:cs="Times New Roman"/>
              </w:rPr>
              <w:t>本人承诺所填内容真实可靠，如与事实不符，本人愿承担一切责任。</w:t>
            </w:r>
            <w:r w:rsidRPr="00C82D65"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                           </w:t>
            </w:r>
            <w:r w:rsidRPr="00C82D65">
              <w:rPr>
                <w:rFonts w:ascii="Times New Roman" w:eastAsia="仿宋_GB2312" w:hAnsi="Times New Roman" w:cs="Times New Roman"/>
              </w:rPr>
              <w:t>（申请人签字）：</w:t>
            </w:r>
          </w:p>
          <w:p w:rsidR="00281C2D" w:rsidRPr="00C82D65" w:rsidRDefault="00281C2D" w:rsidP="00281C2D">
            <w:pPr>
              <w:pStyle w:val="a5"/>
              <w:spacing w:before="0" w:beforeAutospacing="0" w:after="0" w:afterAutospacing="0" w:line="560" w:lineRule="exact"/>
              <w:ind w:firstLineChars="200" w:firstLine="480"/>
              <w:jc w:val="both"/>
              <w:rPr>
                <w:rFonts w:ascii="Times New Roman" w:hAnsi="Times New Roman" w:cs="Times New Roman"/>
              </w:rPr>
            </w:pPr>
            <w:r w:rsidRPr="00C82D65">
              <w:rPr>
                <w:rFonts w:ascii="Times New Roman" w:eastAsia="仿宋_GB2312" w:hAnsi="Times New Roman" w:cs="Times New Roman"/>
              </w:rPr>
              <w:t xml:space="preserve">                                         </w:t>
            </w:r>
            <w:r w:rsidR="009E6120" w:rsidRPr="00C82D65">
              <w:rPr>
                <w:rFonts w:ascii="Times New Roman" w:eastAsia="仿宋_GB2312" w:hAnsi="Times New Roman" w:cs="Times New Roman"/>
              </w:rPr>
              <w:t xml:space="preserve">                       </w:t>
            </w:r>
            <w:r w:rsidRPr="00C82D65">
              <w:rPr>
                <w:rFonts w:ascii="Times New Roman" w:eastAsia="仿宋_GB2312" w:hAnsi="Times New Roman" w:cs="Times New Roman"/>
              </w:rPr>
              <w:t>年</w:t>
            </w:r>
            <w:r w:rsidRPr="00C82D65">
              <w:rPr>
                <w:rFonts w:ascii="Times New Roman" w:eastAsia="仿宋_GB2312" w:hAnsi="Times New Roman" w:cs="Times New Roman"/>
              </w:rPr>
              <w:t xml:space="preserve">    </w:t>
            </w:r>
            <w:r w:rsidRPr="00C82D65">
              <w:rPr>
                <w:rFonts w:ascii="Times New Roman" w:eastAsia="仿宋_GB2312" w:hAnsi="Times New Roman" w:cs="Times New Roman"/>
              </w:rPr>
              <w:t>月</w:t>
            </w:r>
            <w:r w:rsidRPr="00C82D65">
              <w:rPr>
                <w:rFonts w:ascii="Times New Roman" w:eastAsia="仿宋_GB2312" w:hAnsi="Times New Roman" w:cs="Times New Roman"/>
              </w:rPr>
              <w:t xml:space="preserve">    </w:t>
            </w:r>
            <w:r w:rsidRPr="00C82D65">
              <w:rPr>
                <w:rFonts w:ascii="Times New Roman" w:eastAsia="仿宋_GB2312" w:hAnsi="Times New Roman" w:cs="Times New Roman"/>
              </w:rPr>
              <w:t>日</w:t>
            </w:r>
            <w:r w:rsidRPr="00C82D65">
              <w:rPr>
                <w:rFonts w:ascii="Times New Roman" w:eastAsia="仿宋_GB2312" w:hAnsi="Times New Roman" w:cs="Times New Roman"/>
              </w:rPr>
              <w:t xml:space="preserve"> </w:t>
            </w:r>
          </w:p>
        </w:tc>
      </w:tr>
    </w:tbl>
    <w:p w:rsidR="00CF23B8" w:rsidRDefault="00607570" w:rsidP="00CF23B8">
      <w:pPr>
        <w:widowControl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607570">
        <w:rPr>
          <w:rFonts w:ascii="Times New Roman" w:eastAsia="黑体" w:hAnsi="Times New Roman" w:cs="Times New Roman" w:hint="eastAsia"/>
          <w:sz w:val="32"/>
          <w:szCs w:val="32"/>
        </w:rPr>
        <w:t>五</w:t>
      </w:r>
      <w:r w:rsidR="00CF23B8" w:rsidRPr="00607570">
        <w:rPr>
          <w:rFonts w:ascii="Times New Roman" w:eastAsia="黑体" w:hAnsi="Times New Roman" w:cs="Times New Roman"/>
          <w:sz w:val="32"/>
          <w:szCs w:val="32"/>
        </w:rPr>
        <w:t>、</w:t>
      </w:r>
      <w:r w:rsidR="00CF23B8" w:rsidRPr="00607570">
        <w:rPr>
          <w:rFonts w:ascii="Times New Roman" w:eastAsia="黑体" w:hAnsi="Times New Roman" w:cs="Times New Roman" w:hint="eastAsia"/>
          <w:sz w:val="32"/>
          <w:szCs w:val="32"/>
        </w:rPr>
        <w:t>基层单位材料审查意见</w:t>
      </w:r>
    </w:p>
    <w:tbl>
      <w:tblPr>
        <w:tblW w:w="10469" w:type="dxa"/>
        <w:jc w:val="center"/>
        <w:tblInd w:w="529" w:type="dxa"/>
        <w:tblLayout w:type="fixed"/>
        <w:tblLook w:val="0000" w:firstRow="0" w:lastRow="0" w:firstColumn="0" w:lastColumn="0" w:noHBand="0" w:noVBand="0"/>
      </w:tblPr>
      <w:tblGrid>
        <w:gridCol w:w="1809"/>
        <w:gridCol w:w="8660"/>
      </w:tblGrid>
      <w:tr w:rsidR="00CF23B8" w:rsidRPr="00C82D65" w:rsidTr="009F1455">
        <w:trPr>
          <w:trHeight w:val="1984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3B8" w:rsidRPr="00C82D65" w:rsidRDefault="00CF23B8" w:rsidP="009F145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基层单位</w:t>
            </w:r>
          </w:p>
          <w:p w:rsidR="00CF23B8" w:rsidRPr="00C82D65" w:rsidRDefault="00CF23B8" w:rsidP="009F145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审查意见</w:t>
            </w:r>
          </w:p>
        </w:tc>
        <w:tc>
          <w:tcPr>
            <w:tcW w:w="8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3B8" w:rsidRPr="00C82D65" w:rsidRDefault="00CF23B8" w:rsidP="009F1455">
            <w:pPr>
              <w:widowControl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6570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以上内容属实，</w:t>
            </w:r>
            <w:r w:rsidR="002769C7" w:rsidRPr="00465700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符合</w:t>
            </w:r>
            <w:r w:rsidR="005F3917" w:rsidRPr="00465700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所</w:t>
            </w:r>
            <w:r w:rsidR="002769C7" w:rsidRPr="00465700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申报专业技术职务</w:t>
            </w:r>
            <w:r w:rsidR="00D22E2E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评聘</w:t>
            </w:r>
            <w:r w:rsidR="002769C7" w:rsidRPr="00465700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条件，</w:t>
            </w:r>
            <w:r w:rsidRPr="0046570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同意申报</w:t>
            </w:r>
            <w:r w:rsidRPr="00465700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</w:rPr>
              <w:t xml:space="preserve">         </w:t>
            </w:r>
            <w:r w:rsidRPr="0046570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职务。</w:t>
            </w:r>
          </w:p>
          <w:p w:rsidR="00CF23B8" w:rsidRPr="00C82D65" w:rsidRDefault="00CF23B8" w:rsidP="009F145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  <w:p w:rsidR="00CF23B8" w:rsidRPr="00C82D65" w:rsidRDefault="008E4125" w:rsidP="008E4125">
            <w:pPr>
              <w:widowControl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 xml:space="preserve">  </w:t>
            </w:r>
            <w:r w:rsidR="00461476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审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查小组组长</w:t>
            </w:r>
            <w:r w:rsidR="00461476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签字：</w:t>
            </w:r>
            <w:r w:rsidR="00461476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 xml:space="preserve">         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单位</w:t>
            </w:r>
            <w:r w:rsidR="00461476"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负责人签字：</w:t>
            </w:r>
            <w:r w:rsidR="00461476"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    </w:t>
            </w:r>
            <w:r w:rsidR="00461476"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</w:t>
            </w:r>
            <w:r w:rsidR="00461476"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r w:rsidR="00461476"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基层单位公章）</w:t>
            </w:r>
          </w:p>
        </w:tc>
      </w:tr>
    </w:tbl>
    <w:p w:rsidR="0073593D" w:rsidRPr="00C82D65" w:rsidRDefault="00607570" w:rsidP="0073593D">
      <w:pPr>
        <w:widowControl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607570">
        <w:rPr>
          <w:rFonts w:ascii="Times New Roman" w:eastAsia="黑体" w:hAnsi="Times New Roman" w:cs="Times New Roman" w:hint="eastAsia"/>
          <w:sz w:val="32"/>
          <w:szCs w:val="32"/>
        </w:rPr>
        <w:lastRenderedPageBreak/>
        <w:t>六</w:t>
      </w:r>
      <w:r w:rsidR="0073593D" w:rsidRPr="00607570">
        <w:rPr>
          <w:rFonts w:ascii="Times New Roman" w:eastAsia="黑体" w:hAnsi="Times New Roman" w:cs="Times New Roman" w:hint="eastAsia"/>
          <w:sz w:val="32"/>
          <w:szCs w:val="32"/>
        </w:rPr>
        <w:t>、评聘意见</w:t>
      </w:r>
    </w:p>
    <w:tbl>
      <w:tblPr>
        <w:tblW w:w="10469" w:type="dxa"/>
        <w:jc w:val="center"/>
        <w:tblInd w:w="529" w:type="dxa"/>
        <w:tblLayout w:type="fixed"/>
        <w:tblLook w:val="0000" w:firstRow="0" w:lastRow="0" w:firstColumn="0" w:lastColumn="0" w:noHBand="0" w:noVBand="0"/>
      </w:tblPr>
      <w:tblGrid>
        <w:gridCol w:w="1809"/>
        <w:gridCol w:w="2882"/>
        <w:gridCol w:w="2882"/>
        <w:gridCol w:w="2896"/>
      </w:tblGrid>
      <w:tr w:rsidR="00CF23B8" w:rsidRPr="00C82D65" w:rsidTr="009F1455">
        <w:trPr>
          <w:trHeight w:val="1701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3B8" w:rsidRPr="00C82D65" w:rsidRDefault="00CF23B8" w:rsidP="009F145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基层单位</w:t>
            </w:r>
          </w:p>
          <w:p w:rsidR="00CF23B8" w:rsidRPr="00C82D65" w:rsidRDefault="00CF23B8" w:rsidP="009F145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全体教授</w:t>
            </w:r>
          </w:p>
          <w:p w:rsidR="00CF23B8" w:rsidRPr="00C82D65" w:rsidRDefault="00CF23B8" w:rsidP="009F145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学术评议意见</w:t>
            </w:r>
          </w:p>
        </w:tc>
        <w:tc>
          <w:tcPr>
            <w:tcW w:w="8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3B8" w:rsidRPr="00C82D65" w:rsidRDefault="00CF23B8" w:rsidP="00D20341">
            <w:pPr>
              <w:widowControl/>
              <w:spacing w:beforeLines="100" w:before="312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0757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共</w:t>
            </w:r>
            <w:r w:rsidRPr="00607570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计</w:t>
            </w:r>
            <w:r w:rsidRPr="00607570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</w:rPr>
              <w:t xml:space="preserve">    </w:t>
            </w:r>
            <w:r w:rsidRPr="00607570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  <w:u w:val="single"/>
              </w:rPr>
              <w:t xml:space="preserve"> </w:t>
            </w:r>
            <w:r w:rsidRPr="00607570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</w:rPr>
              <w:t xml:space="preserve"> </w:t>
            </w:r>
            <w:r w:rsidRPr="0060757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名</w:t>
            </w:r>
            <w:r w:rsidR="00342635" w:rsidRPr="00607570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同志</w:t>
            </w:r>
            <w:r w:rsidRPr="00607570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参评</w:t>
            </w:r>
            <w:r w:rsidRPr="00607570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</w:rPr>
              <w:t xml:space="preserve">     </w:t>
            </w:r>
            <w:r w:rsidRPr="00607570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  <w:u w:val="single"/>
              </w:rPr>
              <w:t xml:space="preserve">  </w:t>
            </w:r>
            <w:r w:rsidRPr="0060757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职务</w:t>
            </w:r>
            <w:r w:rsidRPr="00607570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，该</w:t>
            </w:r>
            <w:r w:rsidR="00342635" w:rsidRPr="00607570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同志</w:t>
            </w:r>
            <w:r w:rsidRPr="00607570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排名第</w:t>
            </w:r>
            <w:r w:rsidRPr="00607570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  <w:u w:val="single"/>
              </w:rPr>
              <w:t xml:space="preserve">      </w:t>
            </w:r>
            <w:r w:rsidRPr="0060757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。</w:t>
            </w:r>
          </w:p>
          <w:p w:rsidR="00CF23B8" w:rsidRPr="00732216" w:rsidRDefault="00CF23B8" w:rsidP="009F1455">
            <w:pPr>
              <w:widowControl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  <w:p w:rsidR="00CF23B8" w:rsidRPr="00C82D65" w:rsidRDefault="00CF23B8" w:rsidP="009F145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 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组长签名：</w:t>
            </w:r>
          </w:p>
          <w:p w:rsidR="00CF23B8" w:rsidRPr="00C82D65" w:rsidRDefault="00CF23B8" w:rsidP="009F145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                                            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年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月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日</w:t>
            </w:r>
          </w:p>
        </w:tc>
      </w:tr>
      <w:tr w:rsidR="00CF23B8" w:rsidRPr="00C82D65" w:rsidTr="009F1455">
        <w:trPr>
          <w:trHeight w:val="1191"/>
          <w:jc w:val="center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23B8" w:rsidRPr="00C82D65" w:rsidRDefault="00CF23B8" w:rsidP="009F145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特别通道</w:t>
            </w:r>
          </w:p>
          <w:p w:rsidR="00CF23B8" w:rsidRPr="00C82D65" w:rsidRDefault="00CF23B8" w:rsidP="009F145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评审委员会</w:t>
            </w:r>
          </w:p>
          <w:p w:rsidR="00CF23B8" w:rsidRPr="00C82D65" w:rsidRDefault="00CF23B8" w:rsidP="009F145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意见</w:t>
            </w:r>
          </w:p>
        </w:tc>
        <w:tc>
          <w:tcPr>
            <w:tcW w:w="8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3B8" w:rsidRDefault="00CF23B8" w:rsidP="00D20341">
            <w:pPr>
              <w:widowControl/>
              <w:spacing w:beforeLines="100" w:before="312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同意推荐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</w:rPr>
              <w:t xml:space="preserve">    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职务。</w:t>
            </w:r>
          </w:p>
          <w:p w:rsidR="00CF23B8" w:rsidRPr="00C82D65" w:rsidRDefault="00CF23B8" w:rsidP="009F1455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  <w:p w:rsidR="00CF23B8" w:rsidRDefault="00CF23B8" w:rsidP="009F1455">
            <w:pPr>
              <w:widowControl/>
              <w:ind w:firstLineChars="1692" w:firstLine="4061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主任签名：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</w:p>
          <w:p w:rsidR="00CF23B8" w:rsidRPr="00C82D65" w:rsidRDefault="00CF23B8" w:rsidP="009F1455">
            <w:pPr>
              <w:widowControl/>
              <w:ind w:firstLineChars="1692" w:firstLine="4061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 xml:space="preserve">          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年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月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日</w:t>
            </w:r>
          </w:p>
        </w:tc>
      </w:tr>
      <w:tr w:rsidR="00CF23B8" w:rsidRPr="00C82D65" w:rsidTr="009F1455">
        <w:trPr>
          <w:trHeight w:val="454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23B8" w:rsidRPr="00C82D65" w:rsidRDefault="00CF23B8" w:rsidP="009F145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3B8" w:rsidRPr="00C82D65" w:rsidRDefault="00CF23B8" w:rsidP="009F145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评委数（人）</w:t>
            </w:r>
          </w:p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3B8" w:rsidRPr="00C82D65" w:rsidRDefault="00CF23B8" w:rsidP="009F145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同意（人）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3B8" w:rsidRPr="00C82D65" w:rsidRDefault="00CF23B8" w:rsidP="009F145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不同意（人）</w:t>
            </w:r>
          </w:p>
        </w:tc>
      </w:tr>
      <w:tr w:rsidR="00CF23B8" w:rsidRPr="00C82D65" w:rsidTr="009F1455">
        <w:trPr>
          <w:trHeight w:val="454"/>
          <w:jc w:val="center"/>
        </w:trPr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3B8" w:rsidRPr="00C82D65" w:rsidRDefault="00CF23B8" w:rsidP="009F145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3B8" w:rsidRPr="00C82D65" w:rsidRDefault="00CF23B8" w:rsidP="009F145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3B8" w:rsidRPr="00C82D65" w:rsidRDefault="00CF23B8" w:rsidP="009F145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3B8" w:rsidRPr="00C82D65" w:rsidRDefault="00CF23B8" w:rsidP="009F145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CF23B8" w:rsidRPr="00C82D65" w:rsidTr="009F1455">
        <w:trPr>
          <w:trHeight w:val="1141"/>
          <w:jc w:val="center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23B8" w:rsidRPr="00C82D65" w:rsidRDefault="00CF23B8" w:rsidP="009F145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基层单位</w:t>
            </w:r>
          </w:p>
          <w:p w:rsidR="00CF23B8" w:rsidRPr="00C82D65" w:rsidRDefault="00CF23B8" w:rsidP="009F145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初评会议意见</w:t>
            </w:r>
          </w:p>
        </w:tc>
        <w:tc>
          <w:tcPr>
            <w:tcW w:w="8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3B8" w:rsidRPr="00C82D65" w:rsidRDefault="00CF23B8" w:rsidP="00D20341">
            <w:pPr>
              <w:widowControl/>
              <w:spacing w:beforeLines="100" w:before="312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同意推荐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</w:rPr>
              <w:t xml:space="preserve">    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职务。</w:t>
            </w:r>
          </w:p>
          <w:p w:rsidR="00CF23B8" w:rsidRPr="00C82D65" w:rsidRDefault="00CF23B8" w:rsidP="009F1455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  <w:p w:rsidR="00CF23B8" w:rsidRDefault="00CF23B8" w:rsidP="009F1455">
            <w:pPr>
              <w:widowControl/>
              <w:ind w:firstLineChars="1742" w:firstLine="4181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主任签名：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              </w:t>
            </w:r>
          </w:p>
          <w:p w:rsidR="00CF23B8" w:rsidRPr="00B87170" w:rsidRDefault="00CF23B8" w:rsidP="009F1455">
            <w:pPr>
              <w:widowControl/>
              <w:ind w:firstLine="465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 xml:space="preserve">                                  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年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月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日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基层单位公章）</w:t>
            </w:r>
          </w:p>
        </w:tc>
      </w:tr>
      <w:tr w:rsidR="00CF23B8" w:rsidRPr="00C82D65" w:rsidTr="009F1455">
        <w:trPr>
          <w:trHeight w:val="454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23B8" w:rsidRPr="00C82D65" w:rsidRDefault="00CF23B8" w:rsidP="009F145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3B8" w:rsidRPr="00C82D65" w:rsidRDefault="00CF23B8" w:rsidP="009F145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评委数（人）</w:t>
            </w:r>
          </w:p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3B8" w:rsidRPr="00C82D65" w:rsidRDefault="00CF23B8" w:rsidP="009F145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同意（人）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3B8" w:rsidRPr="00C82D65" w:rsidRDefault="00CF23B8" w:rsidP="009F145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不同意（人）</w:t>
            </w:r>
          </w:p>
        </w:tc>
      </w:tr>
      <w:tr w:rsidR="00CF23B8" w:rsidRPr="00C82D65" w:rsidTr="009F1455">
        <w:trPr>
          <w:trHeight w:val="454"/>
          <w:jc w:val="center"/>
        </w:trPr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3B8" w:rsidRPr="00C82D65" w:rsidRDefault="00CF23B8" w:rsidP="009F1455">
            <w:pPr>
              <w:widowControl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3B8" w:rsidRPr="00C82D65" w:rsidRDefault="00CF23B8" w:rsidP="009F145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3B8" w:rsidRPr="00C82D65" w:rsidRDefault="00CF23B8" w:rsidP="009F145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3B8" w:rsidRPr="00C82D65" w:rsidRDefault="00CF23B8" w:rsidP="009F145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CF23B8" w:rsidRPr="00C82D65" w:rsidTr="009F1455">
        <w:trPr>
          <w:trHeight w:val="1159"/>
          <w:jc w:val="center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23B8" w:rsidRPr="00C82D65" w:rsidRDefault="00CF23B8" w:rsidP="009F145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学科评议组</w:t>
            </w:r>
          </w:p>
          <w:p w:rsidR="00CF23B8" w:rsidRPr="00C82D65" w:rsidRDefault="00CF23B8" w:rsidP="009F145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会议意见</w:t>
            </w:r>
          </w:p>
        </w:tc>
        <w:tc>
          <w:tcPr>
            <w:tcW w:w="8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3B8" w:rsidRDefault="00CF23B8" w:rsidP="00D20341">
            <w:pPr>
              <w:widowControl/>
              <w:spacing w:beforeLines="50" w:before="156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同意推荐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</w:rPr>
              <w:t xml:space="preserve">    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职务。</w:t>
            </w:r>
          </w:p>
          <w:p w:rsidR="00CF23B8" w:rsidRPr="00C82D65" w:rsidRDefault="00CF23B8" w:rsidP="00D20341">
            <w:pPr>
              <w:widowControl/>
              <w:spacing w:beforeLines="50" w:before="156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  <w:p w:rsidR="00CF23B8" w:rsidRDefault="00CF23B8" w:rsidP="009F1455">
            <w:pPr>
              <w:widowControl/>
              <w:ind w:firstLineChars="1742" w:firstLine="4181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组长签名：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     </w:t>
            </w:r>
          </w:p>
          <w:p w:rsidR="00CF23B8" w:rsidRPr="00C82D65" w:rsidRDefault="00CF23B8" w:rsidP="009F1455">
            <w:pPr>
              <w:widowControl/>
              <w:ind w:firstLineChars="2750" w:firstLine="6600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年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月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日</w:t>
            </w:r>
          </w:p>
        </w:tc>
      </w:tr>
      <w:tr w:rsidR="00CF23B8" w:rsidRPr="00C82D65" w:rsidTr="009F1455">
        <w:trPr>
          <w:trHeight w:val="454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23B8" w:rsidRPr="00C82D65" w:rsidRDefault="00CF23B8" w:rsidP="009F145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3B8" w:rsidRPr="00C82D65" w:rsidRDefault="00CF23B8" w:rsidP="009F145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评委数（人）</w:t>
            </w:r>
          </w:p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3B8" w:rsidRPr="00C82D65" w:rsidRDefault="00CF23B8" w:rsidP="009F145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同意（人）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3B8" w:rsidRPr="00C82D65" w:rsidRDefault="00CF23B8" w:rsidP="009F145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不同意（人）</w:t>
            </w:r>
          </w:p>
        </w:tc>
      </w:tr>
      <w:tr w:rsidR="00CF23B8" w:rsidRPr="00C82D65" w:rsidTr="009F1455">
        <w:trPr>
          <w:trHeight w:val="454"/>
          <w:jc w:val="center"/>
        </w:trPr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3B8" w:rsidRPr="00C82D65" w:rsidRDefault="00CF23B8" w:rsidP="009F145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3B8" w:rsidRPr="00C82D65" w:rsidRDefault="00CF23B8" w:rsidP="009F145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3B8" w:rsidRPr="00C82D65" w:rsidRDefault="00CF23B8" w:rsidP="009F145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3B8" w:rsidRPr="00C82D65" w:rsidRDefault="00CF23B8" w:rsidP="009F145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CF23B8" w:rsidRPr="00C82D65" w:rsidTr="009F1455">
        <w:trPr>
          <w:trHeight w:val="1163"/>
          <w:jc w:val="center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23B8" w:rsidRPr="00C82D65" w:rsidRDefault="00CF23B8" w:rsidP="009F145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学校</w:t>
            </w:r>
          </w:p>
          <w:p w:rsidR="00CF23B8" w:rsidRPr="00C82D65" w:rsidRDefault="00CF23B8" w:rsidP="009F145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专业技术职务评审委员会</w:t>
            </w:r>
          </w:p>
          <w:p w:rsidR="00CF23B8" w:rsidRPr="00C82D65" w:rsidRDefault="00CF23B8" w:rsidP="009F145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意见</w:t>
            </w:r>
          </w:p>
        </w:tc>
        <w:tc>
          <w:tcPr>
            <w:tcW w:w="8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3B8" w:rsidRDefault="00CF23B8" w:rsidP="00D20341">
            <w:pPr>
              <w:widowControl/>
              <w:spacing w:beforeLines="50" w:before="156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同意推荐</w:t>
            </w:r>
            <w:r w:rsidRPr="007847B9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</w:rPr>
              <w:t xml:space="preserve">    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职务。</w:t>
            </w:r>
          </w:p>
          <w:p w:rsidR="00CF23B8" w:rsidRPr="00C82D65" w:rsidRDefault="00CF23B8" w:rsidP="00D20341">
            <w:pPr>
              <w:widowControl/>
              <w:spacing w:beforeLines="50" w:before="156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  <w:p w:rsidR="00CF23B8" w:rsidRDefault="00CF23B8" w:rsidP="009F1455">
            <w:pPr>
              <w:widowControl/>
              <w:ind w:firstLineChars="1692" w:firstLine="4061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主任签名：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   </w:t>
            </w:r>
          </w:p>
          <w:p w:rsidR="00CF23B8" w:rsidRPr="00C82D65" w:rsidRDefault="00CF23B8" w:rsidP="009F1455">
            <w:pPr>
              <w:widowControl/>
              <w:ind w:firstLine="465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 xml:space="preserve">                               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年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月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日</w:t>
            </w:r>
          </w:p>
        </w:tc>
      </w:tr>
      <w:tr w:rsidR="00CF23B8" w:rsidRPr="00C82D65" w:rsidTr="009F1455">
        <w:trPr>
          <w:trHeight w:val="454"/>
          <w:jc w:val="center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23B8" w:rsidRPr="00C82D65" w:rsidRDefault="00CF23B8" w:rsidP="009F145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3B8" w:rsidRPr="00C82D65" w:rsidRDefault="00CF23B8" w:rsidP="009F145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评委数（人）</w:t>
            </w:r>
          </w:p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3B8" w:rsidRPr="00C82D65" w:rsidRDefault="00CF23B8" w:rsidP="009F145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同意（人）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3B8" w:rsidRPr="00C82D65" w:rsidRDefault="00CF23B8" w:rsidP="009F145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不同意（人）</w:t>
            </w:r>
          </w:p>
        </w:tc>
      </w:tr>
      <w:tr w:rsidR="00CF23B8" w:rsidRPr="00C82D65" w:rsidTr="009F1455">
        <w:trPr>
          <w:trHeight w:val="454"/>
          <w:jc w:val="center"/>
        </w:trPr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3B8" w:rsidRPr="00C82D65" w:rsidRDefault="00CF23B8" w:rsidP="009F1455">
            <w:pPr>
              <w:widowControl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3B8" w:rsidRPr="00C82D65" w:rsidRDefault="00CF23B8" w:rsidP="009F145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3B8" w:rsidRPr="00C82D65" w:rsidRDefault="00CF23B8" w:rsidP="009F145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3B8" w:rsidRPr="00C82D65" w:rsidRDefault="00CF23B8" w:rsidP="009F145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CF23B8" w:rsidRPr="00C82D65" w:rsidTr="009F1455">
        <w:trPr>
          <w:trHeight w:val="1409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3B8" w:rsidRPr="00C82D65" w:rsidRDefault="00CF23B8" w:rsidP="009F145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学校审批意见</w:t>
            </w:r>
          </w:p>
        </w:tc>
        <w:tc>
          <w:tcPr>
            <w:tcW w:w="8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3B8" w:rsidRDefault="00CF23B8" w:rsidP="009F1455">
            <w:pPr>
              <w:widowControl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同意聘用</w:t>
            </w:r>
            <w:r w:rsidRPr="007847B9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</w:rPr>
              <w:t xml:space="preserve">   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职务，聘期从</w:t>
            </w:r>
            <w:r w:rsidRPr="007847B9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</w:rPr>
              <w:t xml:space="preserve"> 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年</w:t>
            </w:r>
            <w:r w:rsidRPr="007847B9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  <w:u w:val="single"/>
              </w:rPr>
              <w:t xml:space="preserve"> </w:t>
            </w:r>
            <w:r w:rsidRPr="007847B9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</w:rPr>
              <w:t xml:space="preserve">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月</w:t>
            </w:r>
            <w:r w:rsidRPr="007847B9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  <w:u w:val="single"/>
              </w:rPr>
              <w:t xml:space="preserve"> </w:t>
            </w:r>
            <w:r w:rsidRPr="007847B9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</w:rPr>
              <w:t xml:space="preserve">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日至</w:t>
            </w:r>
            <w:r w:rsidRPr="007847B9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</w:rPr>
              <w:t xml:space="preserve"> 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年</w:t>
            </w:r>
            <w:r w:rsidRPr="007847B9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  <w:u w:val="single"/>
              </w:rPr>
              <w:t xml:space="preserve"> </w:t>
            </w:r>
            <w:r w:rsidRPr="007847B9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</w:rPr>
              <w:t xml:space="preserve">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月</w:t>
            </w:r>
            <w:r w:rsidRPr="007847B9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  <w:u w:val="single"/>
              </w:rPr>
              <w:t xml:space="preserve"> </w:t>
            </w:r>
            <w:r w:rsidRPr="007847B9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</w:rPr>
              <w:t xml:space="preserve">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日。</w:t>
            </w:r>
          </w:p>
          <w:p w:rsidR="00CF23B8" w:rsidRPr="007847B9" w:rsidRDefault="00CF23B8" w:rsidP="009F1455">
            <w:pPr>
              <w:widowControl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  <w:p w:rsidR="00CF23B8" w:rsidRPr="00C82D65" w:rsidRDefault="00CF23B8" w:rsidP="009F1455">
            <w:pPr>
              <w:widowControl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  <w:p w:rsidR="00CF23B8" w:rsidRPr="00C82D65" w:rsidRDefault="00CF23B8" w:rsidP="009F1455">
            <w:pPr>
              <w:widowControl/>
              <w:ind w:firstLineChars="2800" w:firstLine="6720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（学校公章）</w:t>
            </w:r>
          </w:p>
        </w:tc>
      </w:tr>
    </w:tbl>
    <w:p w:rsidR="000A67CF" w:rsidRPr="00C82D65" w:rsidRDefault="000A67CF" w:rsidP="00CF23B8">
      <w:pPr>
        <w:widowControl/>
        <w:jc w:val="left"/>
        <w:rPr>
          <w:rFonts w:ascii="Times New Roman" w:hAnsi="Times New Roman" w:cs="Times New Roman"/>
        </w:rPr>
      </w:pPr>
    </w:p>
    <w:sectPr w:rsidR="000A67CF" w:rsidRPr="00C82D65" w:rsidSect="001150B0">
      <w:footerReference w:type="default" r:id="rId9"/>
      <w:pgSz w:w="11906" w:h="16838"/>
      <w:pgMar w:top="1327" w:right="936" w:bottom="1157" w:left="936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824" w:rsidRDefault="00387824" w:rsidP="005B2D83">
      <w:r>
        <w:separator/>
      </w:r>
    </w:p>
  </w:endnote>
  <w:endnote w:type="continuationSeparator" w:id="0">
    <w:p w:rsidR="00387824" w:rsidRDefault="00387824" w:rsidP="005B2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D83" w:rsidRDefault="005B2D83">
    <w:pPr>
      <w:pStyle w:val="a4"/>
    </w:pPr>
    <w:r>
      <w:tab/>
    </w:r>
  </w:p>
  <w:p w:rsidR="005B2D83" w:rsidRDefault="005B2D83">
    <w:pPr>
      <w:pStyle w:val="a4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003" w:rsidRDefault="00387824">
    <w:pPr>
      <w:pStyle w:val="a4"/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left:0;text-align:left;margin-left:0;margin-top:0;width:4.55pt;height:10.35pt;z-index:251659264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" filled="f" stroked="f">
          <v:textbox style="mso-fit-shape-to-text:t" inset="0,0,0,0">
            <w:txbxContent>
              <w:p w:rsidR="006F6003" w:rsidRDefault="00FF22B8">
                <w:pPr>
                  <w:snapToGrid w:val="0"/>
                  <w:rPr>
                    <w:rFonts w:ascii="Times New Roman" w:hAnsi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hAnsi="Times New Roman" w:cs="Times New Roman"/>
                  </w:rPr>
                  <w:fldChar w:fldCharType="begin"/>
                </w:r>
                <w:r w:rsidR="0082523C">
                  <w:rPr>
                    <w:rFonts w:ascii="Times New Roman" w:hAnsi="Times New Roman" w:cs="Times New Roman"/>
                  </w:rPr>
                  <w:instrText xml:space="preserve"> PAGE  \* MERGEFORMAT </w:instrText>
                </w:r>
                <w:r>
                  <w:rPr>
                    <w:rFonts w:ascii="Times New Roman" w:hAnsi="Times New Roman" w:cs="Times New Roman"/>
                  </w:rPr>
                  <w:fldChar w:fldCharType="separate"/>
                </w:r>
                <w:r w:rsidR="009943AE" w:rsidRPr="009943AE">
                  <w:rPr>
                    <w:rFonts w:ascii="Times New Roman" w:hAnsi="Times New Roman" w:cs="Times New Roman"/>
                    <w:noProof/>
                    <w:sz w:val="18"/>
                    <w:szCs w:val="18"/>
                  </w:rPr>
                  <w:t>7</w:t>
                </w:r>
                <w:r>
                  <w:rPr>
                    <w:rFonts w:ascii="Times New Roman" w:hAnsi="Times New Roman" w:cs="Times New Roman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6F6003" w:rsidRDefault="0038782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824" w:rsidRDefault="00387824" w:rsidP="005B2D83">
      <w:r>
        <w:separator/>
      </w:r>
    </w:p>
  </w:footnote>
  <w:footnote w:type="continuationSeparator" w:id="0">
    <w:p w:rsidR="00387824" w:rsidRDefault="00387824" w:rsidP="005B2D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DE0C0C"/>
    <w:multiLevelType w:val="hybridMultilevel"/>
    <w:tmpl w:val="5EFC46B6"/>
    <w:lvl w:ilvl="0" w:tplc="66702B9C">
      <w:start w:val="1"/>
      <w:numFmt w:val="decimal"/>
      <w:lvlText w:val="%1."/>
      <w:lvlJc w:val="left"/>
      <w:pPr>
        <w:ind w:left="360" w:hanging="360"/>
      </w:pPr>
      <w:rPr>
        <w:rFonts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C67C9"/>
    <w:rsid w:val="00035EA8"/>
    <w:rsid w:val="000672A5"/>
    <w:rsid w:val="000737D8"/>
    <w:rsid w:val="000A67CF"/>
    <w:rsid w:val="000E3D00"/>
    <w:rsid w:val="000E562E"/>
    <w:rsid w:val="000E5A9E"/>
    <w:rsid w:val="00102404"/>
    <w:rsid w:val="00107992"/>
    <w:rsid w:val="001150B0"/>
    <w:rsid w:val="001216B2"/>
    <w:rsid w:val="00153A9F"/>
    <w:rsid w:val="0017504A"/>
    <w:rsid w:val="001A6DD5"/>
    <w:rsid w:val="001C1912"/>
    <w:rsid w:val="00217BCF"/>
    <w:rsid w:val="00217C86"/>
    <w:rsid w:val="00225C98"/>
    <w:rsid w:val="00240981"/>
    <w:rsid w:val="00240FCA"/>
    <w:rsid w:val="0026005F"/>
    <w:rsid w:val="0027407F"/>
    <w:rsid w:val="002769C7"/>
    <w:rsid w:val="00281C2D"/>
    <w:rsid w:val="002B40D7"/>
    <w:rsid w:val="002B496D"/>
    <w:rsid w:val="002D6820"/>
    <w:rsid w:val="0031467D"/>
    <w:rsid w:val="00342635"/>
    <w:rsid w:val="0035136A"/>
    <w:rsid w:val="00363A2C"/>
    <w:rsid w:val="00387824"/>
    <w:rsid w:val="003D3CBA"/>
    <w:rsid w:val="0044361D"/>
    <w:rsid w:val="00461476"/>
    <w:rsid w:val="00461609"/>
    <w:rsid w:val="00465700"/>
    <w:rsid w:val="00471A85"/>
    <w:rsid w:val="004B789C"/>
    <w:rsid w:val="004E3A59"/>
    <w:rsid w:val="004F5881"/>
    <w:rsid w:val="0054782C"/>
    <w:rsid w:val="005923F4"/>
    <w:rsid w:val="005B2D83"/>
    <w:rsid w:val="005C67C9"/>
    <w:rsid w:val="005D1694"/>
    <w:rsid w:val="005E2C54"/>
    <w:rsid w:val="005F1073"/>
    <w:rsid w:val="005F3917"/>
    <w:rsid w:val="00607570"/>
    <w:rsid w:val="00611F1C"/>
    <w:rsid w:val="006237A5"/>
    <w:rsid w:val="006316A7"/>
    <w:rsid w:val="00667D0E"/>
    <w:rsid w:val="00673CEF"/>
    <w:rsid w:val="00684F68"/>
    <w:rsid w:val="006E69EA"/>
    <w:rsid w:val="0070557D"/>
    <w:rsid w:val="0073041F"/>
    <w:rsid w:val="0073593D"/>
    <w:rsid w:val="007C5BB3"/>
    <w:rsid w:val="00824CCD"/>
    <w:rsid w:val="0082523C"/>
    <w:rsid w:val="00840159"/>
    <w:rsid w:val="0085075B"/>
    <w:rsid w:val="00887A04"/>
    <w:rsid w:val="00893968"/>
    <w:rsid w:val="008B39C2"/>
    <w:rsid w:val="008E16F2"/>
    <w:rsid w:val="008E4125"/>
    <w:rsid w:val="009037DE"/>
    <w:rsid w:val="009073E0"/>
    <w:rsid w:val="00952EB7"/>
    <w:rsid w:val="00972671"/>
    <w:rsid w:val="00982FDB"/>
    <w:rsid w:val="009943AE"/>
    <w:rsid w:val="00995BCD"/>
    <w:rsid w:val="009A3BB0"/>
    <w:rsid w:val="009A6059"/>
    <w:rsid w:val="009D4E3F"/>
    <w:rsid w:val="009E6120"/>
    <w:rsid w:val="00A33334"/>
    <w:rsid w:val="00A45B8B"/>
    <w:rsid w:val="00A534AC"/>
    <w:rsid w:val="00A6041D"/>
    <w:rsid w:val="00A77512"/>
    <w:rsid w:val="00A84DE6"/>
    <w:rsid w:val="00A9168D"/>
    <w:rsid w:val="00AB70BC"/>
    <w:rsid w:val="00AC223E"/>
    <w:rsid w:val="00AC33CE"/>
    <w:rsid w:val="00AD49BA"/>
    <w:rsid w:val="00B124C8"/>
    <w:rsid w:val="00B555A0"/>
    <w:rsid w:val="00B75AB8"/>
    <w:rsid w:val="00B87170"/>
    <w:rsid w:val="00BB1ACB"/>
    <w:rsid w:val="00BD20CA"/>
    <w:rsid w:val="00BE10D9"/>
    <w:rsid w:val="00BF4C28"/>
    <w:rsid w:val="00C0579D"/>
    <w:rsid w:val="00C0792F"/>
    <w:rsid w:val="00C82D65"/>
    <w:rsid w:val="00CF23B8"/>
    <w:rsid w:val="00D167CA"/>
    <w:rsid w:val="00D17EE3"/>
    <w:rsid w:val="00D20341"/>
    <w:rsid w:val="00D22E2E"/>
    <w:rsid w:val="00D42247"/>
    <w:rsid w:val="00D43AB1"/>
    <w:rsid w:val="00D450CD"/>
    <w:rsid w:val="00D471FD"/>
    <w:rsid w:val="00D562E8"/>
    <w:rsid w:val="00DB41B8"/>
    <w:rsid w:val="00E12FEF"/>
    <w:rsid w:val="00E13027"/>
    <w:rsid w:val="00E16704"/>
    <w:rsid w:val="00E42A3F"/>
    <w:rsid w:val="00E47A25"/>
    <w:rsid w:val="00E772BA"/>
    <w:rsid w:val="00EA4A90"/>
    <w:rsid w:val="00EC4236"/>
    <w:rsid w:val="00EC44A0"/>
    <w:rsid w:val="00F23A24"/>
    <w:rsid w:val="00FC4E43"/>
    <w:rsid w:val="00FD435C"/>
    <w:rsid w:val="00FE5D26"/>
    <w:rsid w:val="00FF2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D83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2D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2D8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2D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2D83"/>
    <w:rPr>
      <w:sz w:val="18"/>
      <w:szCs w:val="18"/>
    </w:rPr>
  </w:style>
  <w:style w:type="paragraph" w:styleId="a5">
    <w:name w:val="Normal (Web)"/>
    <w:basedOn w:val="a"/>
    <w:uiPriority w:val="99"/>
    <w:rsid w:val="005B2D8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D83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2D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2D8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2D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2D83"/>
    <w:rPr>
      <w:sz w:val="18"/>
      <w:szCs w:val="18"/>
    </w:rPr>
  </w:style>
  <w:style w:type="paragraph" w:styleId="a5">
    <w:name w:val="Normal (Web)"/>
    <w:basedOn w:val="a"/>
    <w:uiPriority w:val="99"/>
    <w:rsid w:val="005B2D8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9</Pages>
  <Words>378</Words>
  <Characters>2158</Characters>
  <Application>Microsoft Office Word</Application>
  <DocSecurity>0</DocSecurity>
  <Lines>17</Lines>
  <Paragraphs>5</Paragraphs>
  <ScaleCrop>false</ScaleCrop>
  <Company>Sky123.Org</Company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吴雷</dc:creator>
  <cp:keywords/>
  <dc:description/>
  <cp:lastModifiedBy>吴雷</cp:lastModifiedBy>
  <cp:revision>64</cp:revision>
  <dcterms:created xsi:type="dcterms:W3CDTF">2014-10-12T08:57:00Z</dcterms:created>
  <dcterms:modified xsi:type="dcterms:W3CDTF">2014-10-14T08:31:00Z</dcterms:modified>
</cp:coreProperties>
</file>